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407C" w14:textId="77777777" w:rsidR="00B93F50" w:rsidRPr="006A2F00" w:rsidRDefault="00B93F50" w:rsidP="00B93F50">
      <w:pPr>
        <w:jc w:val="center"/>
        <w:rPr>
          <w:rFonts w:ascii="Times New Roman" w:hAnsi="Times New Roman"/>
          <w:b/>
          <w:lang w:val="ru-RU"/>
        </w:rPr>
      </w:pPr>
      <w:r w:rsidRPr="006A2F00">
        <w:rPr>
          <w:rFonts w:ascii="Times New Roman" w:hAnsi="Times New Roman"/>
          <w:b/>
          <w:lang w:val="ru-RU"/>
        </w:rPr>
        <w:t xml:space="preserve">Алматинская область, Жамбылский район, сш им Умбеталы, </w:t>
      </w:r>
    </w:p>
    <w:p w14:paraId="33D991F7" w14:textId="77777777" w:rsidR="00B93F50" w:rsidRPr="006A2F00" w:rsidRDefault="00B93F50" w:rsidP="00B93F50">
      <w:pPr>
        <w:jc w:val="center"/>
        <w:rPr>
          <w:rFonts w:ascii="Times New Roman" w:hAnsi="Times New Roman"/>
          <w:b/>
          <w:lang w:val="ru-RU"/>
        </w:rPr>
      </w:pPr>
      <w:r w:rsidRPr="006A2F00">
        <w:rPr>
          <w:rFonts w:ascii="Times New Roman" w:hAnsi="Times New Roman"/>
          <w:b/>
          <w:lang w:val="ru-RU"/>
        </w:rPr>
        <w:t>учитель химии Баймуратова З.М..                                                                                                                                                   Рабочая тетрадь по химии в 8 классе.</w:t>
      </w:r>
    </w:p>
    <w:p w14:paraId="3CC17E0F" w14:textId="77777777" w:rsidR="00B93F50" w:rsidRPr="006A2F00" w:rsidRDefault="00B93F50" w:rsidP="00B93F50">
      <w:pPr>
        <w:jc w:val="center"/>
        <w:rPr>
          <w:rFonts w:ascii="Times New Roman" w:hAnsi="Times New Roman"/>
          <w:b/>
          <w:lang w:val="ru-RU"/>
        </w:rPr>
      </w:pPr>
      <w:r w:rsidRPr="006A2F00">
        <w:rPr>
          <w:rFonts w:ascii="Times New Roman" w:hAnsi="Times New Roman"/>
          <w:b/>
          <w:lang w:val="ru-RU"/>
        </w:rPr>
        <w:t>Тема урока: Естественные группы элементов и их свойства</w:t>
      </w:r>
    </w:p>
    <w:p w14:paraId="660DCA4E" w14:textId="77777777" w:rsidR="00B93F50" w:rsidRPr="002911D8" w:rsidRDefault="00B93F50" w:rsidP="00B93F50">
      <w:pPr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B93F50" w:rsidRPr="002911D8" w14:paraId="21C4AE98" w14:textId="77777777" w:rsidTr="001E0A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FC4" w14:textId="77777777" w:rsidR="00B93F50" w:rsidRPr="005D0582" w:rsidRDefault="00B93F5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D0582">
              <w:rPr>
                <w:rFonts w:ascii="Times New Roman" w:hAnsi="Times New Roman"/>
                <w:b/>
                <w:lang w:val="ru-RU"/>
              </w:rPr>
              <w:t>1-этап. Актуализация</w:t>
            </w:r>
          </w:p>
        </w:tc>
      </w:tr>
      <w:tr w:rsidR="00B93F50" w:rsidRPr="00093C60" w14:paraId="7D0DC477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F46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«Мостик»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D0C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Следующие  задание на повторение пройденного материла, необходимого для изучения </w:t>
            </w:r>
            <w:r w:rsidRPr="005D0582">
              <w:rPr>
                <w:rFonts w:ascii="Times New Roman" w:hAnsi="Times New Roman"/>
                <w:lang w:val="ru-RU"/>
              </w:rPr>
              <w:t>новой темы, выполните дома к началу сегодняшнего урока:</w:t>
            </w:r>
          </w:p>
          <w:p w14:paraId="66A0D6B5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1.По каким признакам химические элементы делятся на металлы и неметаллы?</w:t>
            </w:r>
          </w:p>
          <w:p w14:paraId="4359CB39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Металлы и неметаллы делят на основании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сходства</w:t>
            </w:r>
            <w:r w:rsidRPr="005D0582">
              <w:rPr>
                <w:rFonts w:ascii="Times New Roman" w:hAnsi="Times New Roman"/>
                <w:lang w:val="ru-RU"/>
              </w:rPr>
              <w:t xml:space="preserve"> характерных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свойств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>элементов.</w:t>
            </w:r>
          </w:p>
          <w:p w14:paraId="66D63201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2. Приведите,  примеры амфотерных соединений. Напишите,  их формулы.  </w:t>
            </w:r>
          </w:p>
          <w:p w14:paraId="42494A92" w14:textId="77777777" w:rsidR="00B93F50" w:rsidRPr="002911D8" w:rsidRDefault="00B93F50" w:rsidP="001E0A9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Ответ: Бериллий</w:t>
            </w:r>
            <w:r w:rsidRPr="002911D8">
              <w:rPr>
                <w:rFonts w:ascii="Times New Roman" w:hAnsi="Times New Roman"/>
                <w:b/>
                <w:i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алюминий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2911D8">
              <w:rPr>
                <w:rFonts w:ascii="Times New Roman" w:hAnsi="Times New Roman"/>
                <w:lang w:val="ru-RU"/>
              </w:rPr>
              <w:t xml:space="preserve"> цинк и их соединения являются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амфотерными </w:t>
            </w:r>
          </w:p>
          <w:p w14:paraId="10BEA6B2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3.Творческие задания учащихся. (Стихотворения на тему «Металлы и Неметаллы»)</w:t>
            </w:r>
          </w:p>
        </w:tc>
      </w:tr>
      <w:tr w:rsidR="00B93F50" w:rsidRPr="00093C60" w14:paraId="1DF61E8F" w14:textId="77777777" w:rsidTr="001E0A96">
        <w:trPr>
          <w:trHeight w:val="2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637" w14:textId="77777777" w:rsidR="00B93F50" w:rsidRPr="005D0582" w:rsidRDefault="00B93F5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D0582">
              <w:rPr>
                <w:rFonts w:ascii="Times New Roman" w:hAnsi="Times New Roman"/>
                <w:b/>
                <w:lang w:val="ru-RU"/>
              </w:rPr>
              <w:t>2-этап.Самостоятельное усвоение новой темы.</w:t>
            </w:r>
          </w:p>
        </w:tc>
      </w:tr>
      <w:tr w:rsidR="00B93F50" w:rsidRPr="00093C60" w14:paraId="2FB1FF9B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1EB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Теория «Узнавания» найди  в тексте новые слова, термины, понятия, выражения, о</w:t>
            </w:r>
            <w:r w:rsidRPr="005D0582">
              <w:rPr>
                <w:rFonts w:ascii="Times New Roman" w:hAnsi="Times New Roman"/>
                <w:lang w:val="ru-RU"/>
              </w:rPr>
              <w:t>твечающие  на вопросы: кто?что?где? когда?какой? И другие задания информационного характера. Задания на: различение, узнавание, запоминание, составить список, выделить, рассказать, показатьназвать и т. 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A0D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1.Какие элементы записаны в первом столбце таблицы?</w:t>
            </w:r>
          </w:p>
          <w:p w14:paraId="766A7E73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Ответ: Натрий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калий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, </w:t>
            </w:r>
            <w:r w:rsidRPr="005D0582">
              <w:rPr>
                <w:rFonts w:ascii="Times New Roman" w:hAnsi="Times New Roman"/>
                <w:lang w:val="ru-RU"/>
              </w:rPr>
              <w:t xml:space="preserve">литий,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рубидий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франций.</w:t>
            </w:r>
          </w:p>
          <w:p w14:paraId="6E81F7C9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2. В каком порядке они расположены? (Для ответа используются данные об относительных атомных массах) </w:t>
            </w:r>
          </w:p>
          <w:p w14:paraId="0B0BDD86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Элементы расположены в порядке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возрастания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>атомных масс.</w:t>
            </w:r>
          </w:p>
          <w:p w14:paraId="613E08C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4.Какие неметаллы называют галогенами? Назовите эти неметаллы. </w:t>
            </w:r>
          </w:p>
          <w:p w14:paraId="23E30BB1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Ответ: Слово галогены означает «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солерождающие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».</w:t>
            </w:r>
            <w:r w:rsidRPr="005D0582">
              <w:rPr>
                <w:rFonts w:ascii="Times New Roman" w:hAnsi="Times New Roman"/>
                <w:lang w:val="ru-RU"/>
              </w:rPr>
              <w:t xml:space="preserve"> К галогенам относятся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фтор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хлор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бром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йод.</w:t>
            </w:r>
          </w:p>
          <w:p w14:paraId="58443986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5.Какие металлы называются щелочными? Перечислите эти металлы.         </w:t>
            </w:r>
          </w:p>
          <w:p w14:paraId="4C5FBAAC" w14:textId="77777777" w:rsidR="00B93F50" w:rsidRPr="005D0582" w:rsidRDefault="00B93F50" w:rsidP="001E0A96">
            <w:pPr>
              <w:rPr>
                <w:rFonts w:ascii="Times New Roman" w:hAnsi="Times New Roman"/>
                <w:b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Ответ:  Металлы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литий</w:t>
            </w:r>
            <w:r w:rsidRPr="005D0582">
              <w:rPr>
                <w:rFonts w:ascii="Times New Roman" w:hAnsi="Times New Roman"/>
                <w:b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натрий,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калий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цезий,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рубидий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lang w:val="ru-RU"/>
              </w:rPr>
              <w:t xml:space="preserve"> при взаимодействии с водой образуют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щелочи</w:t>
            </w:r>
            <w:r w:rsidRPr="005D0582">
              <w:rPr>
                <w:rFonts w:ascii="Times New Roman" w:hAnsi="Times New Roman"/>
                <w:lang w:val="ru-RU"/>
              </w:rPr>
              <w:t>, поэтому их называют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 щелочными</w:t>
            </w:r>
            <w:r w:rsidRPr="005D0582">
              <w:rPr>
                <w:rFonts w:ascii="Times New Roman" w:hAnsi="Times New Roman"/>
                <w:b/>
                <w:lang w:val="ru-RU"/>
              </w:rPr>
              <w:t>.</w:t>
            </w:r>
          </w:p>
          <w:p w14:paraId="0F892F08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6. Как изменяются температуры плавления и кипения простых веществ, образованных данными элементами? </w:t>
            </w:r>
          </w:p>
          <w:p w14:paraId="1CDDF184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Температура плавления и кипения щелочных металлов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уменьшается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.</w:t>
            </w:r>
            <w:r w:rsidRPr="005D0582">
              <w:rPr>
                <w:rFonts w:ascii="Times New Roman" w:hAnsi="Times New Roman"/>
                <w:lang w:val="ru-RU"/>
              </w:rPr>
              <w:t xml:space="preserve"> </w:t>
            </w:r>
          </w:p>
          <w:p w14:paraId="098723DB" w14:textId="77777777" w:rsidR="00B93F50" w:rsidRPr="002911D8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7. Как изменяется плотность простых веществ?</w:t>
            </w:r>
            <w:r w:rsidRPr="002911D8">
              <w:rPr>
                <w:rFonts w:ascii="Times New Roman" w:hAnsi="Times New Roman"/>
                <w:i/>
                <w:lang w:val="ru-RU"/>
              </w:rPr>
              <w:t>.</w:t>
            </w:r>
            <w:r w:rsidRPr="002911D8">
              <w:rPr>
                <w:rFonts w:ascii="Times New Roman" w:hAnsi="Times New Roman"/>
                <w:lang w:val="ru-RU"/>
              </w:rPr>
              <w:t xml:space="preserve"> </w:t>
            </w:r>
          </w:p>
          <w:p w14:paraId="2077464D" w14:textId="77777777" w:rsidR="00B93F50" w:rsidRPr="002911D8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b/>
                <w:lang w:val="ru-RU"/>
              </w:rPr>
            </w:pPr>
            <w:r w:rsidRPr="002911D8">
              <w:rPr>
                <w:rFonts w:ascii="Times New Roman" w:hAnsi="Times New Roman"/>
                <w:b/>
                <w:lang w:val="ru-RU"/>
              </w:rPr>
              <w:t>Ответ:</w:t>
            </w:r>
            <w:r w:rsidRPr="002911D8">
              <w:rPr>
                <w:rFonts w:ascii="Times New Roman" w:hAnsi="Times New Roman"/>
                <w:lang w:val="ru-RU"/>
              </w:rPr>
              <w:t xml:space="preserve">  Плотность щелочных металлов  в ряду 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увеличиваетс</w:t>
            </w:r>
            <w:r w:rsidRPr="002911D8">
              <w:rPr>
                <w:rFonts w:ascii="Times New Roman" w:hAnsi="Times New Roman"/>
                <w:i/>
                <w:lang w:val="ru-RU"/>
              </w:rPr>
              <w:t>я</w:t>
            </w:r>
          </w:p>
          <w:p w14:paraId="1AD0C53A" w14:textId="77777777" w:rsidR="00B93F50" w:rsidRPr="002911D8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  <w:r w:rsidRPr="002911D8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2911D8">
              <w:rPr>
                <w:rFonts w:ascii="Times New Roman" w:hAnsi="Times New Roman"/>
                <w:i/>
                <w:lang w:val="ru-RU"/>
              </w:rPr>
              <w:t>Таблица №1 Физические свойства щелочных металлов и их соединения.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4"/>
              <w:gridCol w:w="1606"/>
              <w:gridCol w:w="1493"/>
              <w:gridCol w:w="1270"/>
              <w:gridCol w:w="1082"/>
              <w:gridCol w:w="1349"/>
            </w:tblGrid>
            <w:tr w:rsidR="00B93F50" w:rsidRPr="00093C60" w14:paraId="73871876" w14:textId="77777777" w:rsidTr="001E0A96">
              <w:tc>
                <w:tcPr>
                  <w:tcW w:w="1144" w:type="dxa"/>
                </w:tcPr>
                <w:p w14:paraId="562AFFF6" w14:textId="77777777" w:rsidR="00B93F50" w:rsidRPr="005D0582" w:rsidRDefault="00B93F50" w:rsidP="001E0A96">
                  <w:pPr>
                    <w:rPr>
                      <w:rFonts w:ascii="Times New Roman" w:hAnsi="Times New Roman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</w:rPr>
                    <w:t>Название и символы элемента</w:t>
                  </w:r>
                </w:p>
              </w:tc>
              <w:tc>
                <w:tcPr>
                  <w:tcW w:w="1606" w:type="dxa"/>
                </w:tcPr>
                <w:p w14:paraId="4AAA5B8E" w14:textId="77777777" w:rsidR="00B93F50" w:rsidRPr="005D0582" w:rsidRDefault="00B93F50" w:rsidP="001E0A96">
                  <w:pPr>
                    <w:rPr>
                      <w:rFonts w:ascii="Times New Roman" w:hAnsi="Times New Roman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</w:rPr>
                    <w:t>Атомная масса (округленная)</w:t>
                  </w:r>
                </w:p>
              </w:tc>
              <w:tc>
                <w:tcPr>
                  <w:tcW w:w="1493" w:type="dxa"/>
                </w:tcPr>
                <w:p w14:paraId="0487329A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Температура плавления простого вещества, С</w:t>
                  </w:r>
                </w:p>
              </w:tc>
              <w:tc>
                <w:tcPr>
                  <w:tcW w:w="1270" w:type="dxa"/>
                </w:tcPr>
                <w:p w14:paraId="51ACF385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Плотность вещества, г/см3</w:t>
                  </w:r>
                </w:p>
              </w:tc>
              <w:tc>
                <w:tcPr>
                  <w:tcW w:w="1082" w:type="dxa"/>
                </w:tcPr>
                <w:p w14:paraId="73070A4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Хим. формула оксида</w:t>
                  </w:r>
                </w:p>
              </w:tc>
              <w:tc>
                <w:tcPr>
                  <w:tcW w:w="1349" w:type="dxa"/>
                </w:tcPr>
                <w:p w14:paraId="70226B9B" w14:textId="77777777" w:rsidR="00B93F50" w:rsidRPr="005D0582" w:rsidRDefault="00B93F50" w:rsidP="001E0A96">
                  <w:pPr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Хим. Формула гидроксида</w:t>
                  </w:r>
                </w:p>
              </w:tc>
            </w:tr>
            <w:tr w:rsidR="00B93F50" w:rsidRPr="00093C60" w14:paraId="6A04404A" w14:textId="77777777" w:rsidTr="001E0A96">
              <w:tc>
                <w:tcPr>
                  <w:tcW w:w="1144" w:type="dxa"/>
                </w:tcPr>
                <w:p w14:paraId="20C24A26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Литий </w:t>
                  </w:r>
                  <w:r w:rsidRPr="002911D8">
                    <w:rPr>
                      <w:rFonts w:ascii="Times New Roman" w:hAnsi="Times New Roman"/>
                    </w:rPr>
                    <w:t>Li</w:t>
                  </w:r>
                </w:p>
              </w:tc>
              <w:tc>
                <w:tcPr>
                  <w:tcW w:w="1606" w:type="dxa"/>
                </w:tcPr>
                <w:p w14:paraId="58A36134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7</w:t>
                  </w:r>
                </w:p>
              </w:tc>
              <w:tc>
                <w:tcPr>
                  <w:tcW w:w="1493" w:type="dxa"/>
                </w:tcPr>
                <w:p w14:paraId="0ED4FA16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179,0</w:t>
                  </w:r>
                </w:p>
              </w:tc>
              <w:tc>
                <w:tcPr>
                  <w:tcW w:w="1270" w:type="dxa"/>
                </w:tcPr>
                <w:p w14:paraId="1B8ACA94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0,53</w:t>
                  </w:r>
                </w:p>
              </w:tc>
              <w:tc>
                <w:tcPr>
                  <w:tcW w:w="1082" w:type="dxa"/>
                </w:tcPr>
                <w:p w14:paraId="368A462A" w14:textId="77777777" w:rsidR="00B93F50" w:rsidRPr="005D0582" w:rsidRDefault="00B93F50" w:rsidP="001E0A96">
                  <w:pPr>
                    <w:jc w:val="both"/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Li</w:t>
                  </w:r>
                  <w:r w:rsidRPr="005D058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2</w:t>
                  </w: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O</w:t>
                  </w:r>
                </w:p>
              </w:tc>
              <w:tc>
                <w:tcPr>
                  <w:tcW w:w="1349" w:type="dxa"/>
                </w:tcPr>
                <w:p w14:paraId="71B28E26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LiOH</w:t>
                  </w:r>
                </w:p>
              </w:tc>
            </w:tr>
            <w:tr w:rsidR="00B93F50" w:rsidRPr="00093C60" w14:paraId="7E37006F" w14:textId="77777777" w:rsidTr="001E0A96">
              <w:tc>
                <w:tcPr>
                  <w:tcW w:w="1144" w:type="dxa"/>
                </w:tcPr>
                <w:p w14:paraId="402333B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 Натрий </w:t>
                  </w:r>
                  <w:r w:rsidRPr="002911D8">
                    <w:rPr>
                      <w:rFonts w:ascii="Times New Roman" w:hAnsi="Times New Roman"/>
                    </w:rPr>
                    <w:t>Na</w:t>
                  </w: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06" w:type="dxa"/>
                </w:tcPr>
                <w:p w14:paraId="2183F5B5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23</w:t>
                  </w:r>
                </w:p>
              </w:tc>
              <w:tc>
                <w:tcPr>
                  <w:tcW w:w="1493" w:type="dxa"/>
                </w:tcPr>
                <w:p w14:paraId="5E75EEC1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97,8</w:t>
                  </w:r>
                </w:p>
              </w:tc>
              <w:tc>
                <w:tcPr>
                  <w:tcW w:w="1270" w:type="dxa"/>
                </w:tcPr>
                <w:p w14:paraId="6D553F52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0,97</w:t>
                  </w:r>
                </w:p>
              </w:tc>
              <w:tc>
                <w:tcPr>
                  <w:tcW w:w="1082" w:type="dxa"/>
                </w:tcPr>
                <w:p w14:paraId="7A6B2B7D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Na</w:t>
                  </w:r>
                  <w:r w:rsidRPr="005D058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2</w:t>
                  </w: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O</w:t>
                  </w:r>
                </w:p>
              </w:tc>
              <w:tc>
                <w:tcPr>
                  <w:tcW w:w="1349" w:type="dxa"/>
                </w:tcPr>
                <w:p w14:paraId="7C70609A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NaOH</w:t>
                  </w:r>
                </w:p>
              </w:tc>
            </w:tr>
            <w:tr w:rsidR="00B93F50" w:rsidRPr="00093C60" w14:paraId="2C4FB8F9" w14:textId="77777777" w:rsidTr="001E0A96">
              <w:tc>
                <w:tcPr>
                  <w:tcW w:w="1144" w:type="dxa"/>
                </w:tcPr>
                <w:p w14:paraId="1F18925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Калий К</w:t>
                  </w:r>
                </w:p>
              </w:tc>
              <w:tc>
                <w:tcPr>
                  <w:tcW w:w="1606" w:type="dxa"/>
                </w:tcPr>
                <w:p w14:paraId="0CB302BA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39</w:t>
                  </w:r>
                </w:p>
              </w:tc>
              <w:tc>
                <w:tcPr>
                  <w:tcW w:w="1493" w:type="dxa"/>
                </w:tcPr>
                <w:p w14:paraId="4A7C5B5B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63,6</w:t>
                  </w:r>
                </w:p>
              </w:tc>
              <w:tc>
                <w:tcPr>
                  <w:tcW w:w="1270" w:type="dxa"/>
                </w:tcPr>
                <w:p w14:paraId="1FC99E55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0,85</w:t>
                  </w:r>
                </w:p>
              </w:tc>
              <w:tc>
                <w:tcPr>
                  <w:tcW w:w="1082" w:type="dxa"/>
                </w:tcPr>
                <w:p w14:paraId="14CBE86A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K</w:t>
                  </w:r>
                  <w:r w:rsidRPr="005D058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2</w:t>
                  </w: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O</w:t>
                  </w:r>
                </w:p>
              </w:tc>
              <w:tc>
                <w:tcPr>
                  <w:tcW w:w="1349" w:type="dxa"/>
                </w:tcPr>
                <w:p w14:paraId="6D9FF38F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KOH</w:t>
                  </w:r>
                </w:p>
              </w:tc>
            </w:tr>
            <w:tr w:rsidR="00B93F50" w:rsidRPr="00093C60" w14:paraId="522A0624" w14:textId="77777777" w:rsidTr="001E0A96">
              <w:tc>
                <w:tcPr>
                  <w:tcW w:w="1144" w:type="dxa"/>
                </w:tcPr>
                <w:p w14:paraId="09780466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Рубидий </w:t>
                  </w:r>
                  <w:r w:rsidRPr="002911D8">
                    <w:rPr>
                      <w:rFonts w:ascii="Times New Roman" w:hAnsi="Times New Roman"/>
                    </w:rPr>
                    <w:t>Rb</w:t>
                  </w:r>
                </w:p>
              </w:tc>
              <w:tc>
                <w:tcPr>
                  <w:tcW w:w="1606" w:type="dxa"/>
                </w:tcPr>
                <w:p w14:paraId="5C4D6BA9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85</w:t>
                  </w:r>
                </w:p>
              </w:tc>
              <w:tc>
                <w:tcPr>
                  <w:tcW w:w="1493" w:type="dxa"/>
                </w:tcPr>
                <w:p w14:paraId="21280B7D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39,0</w:t>
                  </w:r>
                </w:p>
              </w:tc>
              <w:tc>
                <w:tcPr>
                  <w:tcW w:w="1270" w:type="dxa"/>
                </w:tcPr>
                <w:p w14:paraId="184D6CC4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1,52</w:t>
                  </w:r>
                </w:p>
              </w:tc>
              <w:tc>
                <w:tcPr>
                  <w:tcW w:w="1082" w:type="dxa"/>
                </w:tcPr>
                <w:p w14:paraId="6D525113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Rb</w:t>
                  </w:r>
                  <w:r w:rsidRPr="005D058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2</w:t>
                  </w: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O</w:t>
                  </w:r>
                </w:p>
              </w:tc>
              <w:tc>
                <w:tcPr>
                  <w:tcW w:w="1349" w:type="dxa"/>
                </w:tcPr>
                <w:p w14:paraId="09FD36BF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RbOH</w:t>
                  </w:r>
                </w:p>
              </w:tc>
            </w:tr>
            <w:tr w:rsidR="00B93F50" w:rsidRPr="00093C60" w14:paraId="2198F8B3" w14:textId="77777777" w:rsidTr="001E0A96">
              <w:tc>
                <w:tcPr>
                  <w:tcW w:w="1144" w:type="dxa"/>
                </w:tcPr>
                <w:p w14:paraId="313A7B3B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lang w:val="kk-KZ"/>
                    </w:rPr>
                    <w:t xml:space="preserve">Цезий </w:t>
                  </w: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911D8">
                    <w:rPr>
                      <w:rFonts w:ascii="Times New Roman" w:hAnsi="Times New Roman"/>
                    </w:rPr>
                    <w:t>Cs</w:t>
                  </w:r>
                </w:p>
              </w:tc>
              <w:tc>
                <w:tcPr>
                  <w:tcW w:w="1606" w:type="dxa"/>
                </w:tcPr>
                <w:p w14:paraId="2B964C5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133</w:t>
                  </w:r>
                </w:p>
              </w:tc>
              <w:tc>
                <w:tcPr>
                  <w:tcW w:w="1493" w:type="dxa"/>
                </w:tcPr>
                <w:p w14:paraId="3FFB9181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28,6</w:t>
                  </w:r>
                </w:p>
              </w:tc>
              <w:tc>
                <w:tcPr>
                  <w:tcW w:w="1270" w:type="dxa"/>
                </w:tcPr>
                <w:p w14:paraId="3109CAEB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1,87</w:t>
                  </w:r>
                </w:p>
              </w:tc>
              <w:tc>
                <w:tcPr>
                  <w:tcW w:w="1082" w:type="dxa"/>
                </w:tcPr>
                <w:p w14:paraId="5FBA7708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Cs</w:t>
                  </w:r>
                  <w:r w:rsidRPr="005D0582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2</w:t>
                  </w: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O</w:t>
                  </w:r>
                </w:p>
              </w:tc>
              <w:tc>
                <w:tcPr>
                  <w:tcW w:w="1349" w:type="dxa"/>
                </w:tcPr>
                <w:p w14:paraId="0F7549B2" w14:textId="77777777" w:rsidR="00B93F50" w:rsidRPr="005D0582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i/>
                      <w:u w:val="single"/>
                    </w:rPr>
                    <w:t>CsOH</w:t>
                  </w:r>
                </w:p>
              </w:tc>
            </w:tr>
          </w:tbl>
          <w:p w14:paraId="0489A600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Вывод:  Все щелочные металлы, как простые вещества, имеют малую плотность, пластичны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, мягкие</w:t>
            </w:r>
            <w:r w:rsidRPr="005D0582">
              <w:rPr>
                <w:rFonts w:ascii="Times New Roman" w:hAnsi="Times New Roman"/>
                <w:lang w:val="ru-RU"/>
              </w:rPr>
              <w:t xml:space="preserve"> (режутся ножом), обладают серебристо-белым цветом (калий имеет слегка синеватый оттенок) и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металлическим</w:t>
            </w:r>
            <w:r w:rsidRPr="005D0582">
              <w:rPr>
                <w:rFonts w:ascii="Times New Roman" w:hAnsi="Times New Roman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lastRenderedPageBreak/>
              <w:t>блеском, проводят теплоту и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электрически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й </w:t>
            </w:r>
            <w:r w:rsidRPr="005D0582">
              <w:rPr>
                <w:rFonts w:ascii="Times New Roman" w:hAnsi="Times New Roman"/>
                <w:lang w:val="ru-RU"/>
              </w:rPr>
              <w:t xml:space="preserve">ток. Они являются горючими веществами и бурно реагируют с </w:t>
            </w:r>
            <w:r w:rsidRPr="005D0582">
              <w:rPr>
                <w:rFonts w:ascii="Times New Roman" w:hAnsi="Times New Roman"/>
                <w:i/>
                <w:lang w:val="ru-RU"/>
              </w:rPr>
              <w:t>водой,</w:t>
            </w:r>
            <w:r w:rsidRPr="005D0582">
              <w:rPr>
                <w:rFonts w:ascii="Times New Roman" w:hAnsi="Times New Roman"/>
                <w:lang w:val="ru-RU"/>
              </w:rPr>
              <w:t xml:space="preserve"> выделяя водород. </w:t>
            </w:r>
          </w:p>
        </w:tc>
      </w:tr>
      <w:tr w:rsidR="00B93F50" w:rsidRPr="00093C60" w14:paraId="5C4BE589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A39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 «Понимание»</w:t>
            </w:r>
          </w:p>
          <w:p w14:paraId="6AD47065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sz w:val="22"/>
                <w:szCs w:val="22"/>
                <w:lang w:val="ru-RU"/>
              </w:rPr>
              <w:t>(описать, объяснить, определить признаки, сформулировать по- другому). Это задания с применением вопросов: почему? Зачем? Объясни, найди причину….,докажи, придумай и т.д.</w:t>
            </w:r>
          </w:p>
          <w:p w14:paraId="72E8BDE9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65CA9126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23D" w14:textId="77777777" w:rsidR="00B93F50" w:rsidRPr="009A2588" w:rsidRDefault="00B93F50" w:rsidP="00B93F5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9A2588">
              <w:rPr>
                <w:rFonts w:ascii="Times New Roman" w:hAnsi="Times New Roman"/>
                <w:lang w:val="ru-RU"/>
              </w:rPr>
              <w:t>Используя таблицу,  химические свойства щелочных металлов объясни,  как изменятся активность в химических реакциях.</w:t>
            </w:r>
          </w:p>
          <w:p w14:paraId="5B0CD30F" w14:textId="77777777" w:rsidR="00B93F50" w:rsidRPr="002911D8" w:rsidRDefault="00B93F50" w:rsidP="001E0A9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         Ответ: Активность  в химических реакциях щелочных металлов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возрастает</w:t>
            </w:r>
            <w:r w:rsidRPr="002911D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 xml:space="preserve">сверху  вниз,  т.е. от </w:t>
            </w:r>
            <w:r w:rsidRPr="002911D8">
              <w:rPr>
                <w:rFonts w:ascii="Times New Roman" w:hAnsi="Times New Roman"/>
              </w:rPr>
              <w:t>Li</w:t>
            </w:r>
            <w:r w:rsidRPr="002911D8">
              <w:rPr>
                <w:rFonts w:ascii="Times New Roman" w:hAnsi="Times New Roman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 xml:space="preserve">к </w:t>
            </w:r>
            <w:r w:rsidRPr="002911D8">
              <w:rPr>
                <w:rFonts w:ascii="Times New Roman" w:hAnsi="Times New Roman"/>
                <w:i/>
                <w:u w:val="single"/>
              </w:rPr>
              <w:t>Cs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 </w:t>
            </w:r>
          </w:p>
          <w:p w14:paraId="1609C96F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   </w:t>
            </w:r>
            <w:r w:rsidRPr="005D0582">
              <w:rPr>
                <w:rFonts w:ascii="Times New Roman" w:hAnsi="Times New Roman"/>
                <w:lang w:val="ru-RU"/>
              </w:rPr>
              <w:t>2.Почему щелочные металлы объединены в одну  группу и почему получило название естественное семейство?</w:t>
            </w:r>
          </w:p>
          <w:p w14:paraId="108158C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Рассматриваемые элементы объединены в одну группу и получило название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естественное</w:t>
            </w:r>
            <w:r w:rsidRPr="005D0582">
              <w:rPr>
                <w:rFonts w:ascii="Times New Roman" w:hAnsi="Times New Roman"/>
                <w:lang w:val="ru-RU"/>
              </w:rPr>
              <w:t xml:space="preserve"> семейство,  так как они имеют</w:t>
            </w:r>
            <w:r w:rsidRPr="005D058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одинаковые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 xml:space="preserve">свойства       </w:t>
            </w:r>
          </w:p>
          <w:p w14:paraId="4D379FA3" w14:textId="77777777" w:rsidR="00B93F50" w:rsidRPr="002911D8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 </w:t>
            </w:r>
            <w:r w:rsidRPr="002911D8">
              <w:rPr>
                <w:rFonts w:ascii="Times New Roman" w:hAnsi="Times New Roman"/>
                <w:i/>
                <w:lang w:val="ru-RU"/>
              </w:rPr>
              <w:t>Таблица №2 Химические свойства щелочных металлов.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3827"/>
              <w:gridCol w:w="1974"/>
            </w:tblGrid>
            <w:tr w:rsidR="00B93F50" w:rsidRPr="00093C60" w14:paraId="45588251" w14:textId="77777777" w:rsidTr="001E0A96">
              <w:tc>
                <w:tcPr>
                  <w:tcW w:w="1491" w:type="dxa"/>
                </w:tcPr>
                <w:p w14:paraId="69F405C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Название и символ элемента</w:t>
                  </w:r>
                </w:p>
              </w:tc>
              <w:tc>
                <w:tcPr>
                  <w:tcW w:w="3827" w:type="dxa"/>
                </w:tcPr>
                <w:p w14:paraId="518EB421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                Горение</w:t>
                  </w:r>
                </w:p>
              </w:tc>
              <w:tc>
                <w:tcPr>
                  <w:tcW w:w="1974" w:type="dxa"/>
                </w:tcPr>
                <w:p w14:paraId="6AA13419" w14:textId="77777777" w:rsidR="00B93F50" w:rsidRPr="005D0582" w:rsidRDefault="0000000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 w14:anchorId="45A3FBDB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27.5pt;margin-top:32.5pt;width:.05pt;height:59.25pt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B93F50" w:rsidRPr="005D0582">
                    <w:rPr>
                      <w:rFonts w:ascii="Times New Roman" w:hAnsi="Times New Roman"/>
                      <w:lang w:val="ru-RU"/>
                    </w:rPr>
                    <w:t>Активность в химических реакциях</w:t>
                  </w:r>
                </w:p>
              </w:tc>
            </w:tr>
            <w:tr w:rsidR="00B93F50" w:rsidRPr="00093C60" w14:paraId="6894B1E1" w14:textId="77777777" w:rsidTr="001E0A96">
              <w:tc>
                <w:tcPr>
                  <w:tcW w:w="1491" w:type="dxa"/>
                </w:tcPr>
                <w:p w14:paraId="6F8C3218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Литий     </w:t>
                  </w:r>
                  <w:r w:rsidRPr="002911D8">
                    <w:rPr>
                      <w:rFonts w:ascii="Times New Roman" w:hAnsi="Times New Roman"/>
                    </w:rPr>
                    <w:t>Li</w:t>
                  </w:r>
                </w:p>
              </w:tc>
              <w:tc>
                <w:tcPr>
                  <w:tcW w:w="3827" w:type="dxa"/>
                </w:tcPr>
                <w:p w14:paraId="706AA64C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При нагревании горит</w:t>
                  </w:r>
                </w:p>
              </w:tc>
              <w:tc>
                <w:tcPr>
                  <w:tcW w:w="1974" w:type="dxa"/>
                </w:tcPr>
                <w:p w14:paraId="467A9AE2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93F50" w:rsidRPr="00093C60" w14:paraId="5F4C3090" w14:textId="77777777" w:rsidTr="001E0A96">
              <w:tc>
                <w:tcPr>
                  <w:tcW w:w="1491" w:type="dxa"/>
                </w:tcPr>
                <w:p w14:paraId="2B790684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2911D8">
                    <w:rPr>
                      <w:rFonts w:ascii="Times New Roman" w:hAnsi="Times New Roman"/>
                      <w:lang w:val="kk-KZ"/>
                    </w:rPr>
                    <w:t xml:space="preserve">Натрий   </w:t>
                  </w:r>
                  <w:r w:rsidRPr="002911D8">
                    <w:rPr>
                      <w:rFonts w:ascii="Times New Roman" w:hAnsi="Times New Roman"/>
                    </w:rPr>
                    <w:t>Na</w:t>
                  </w:r>
                </w:p>
              </w:tc>
              <w:tc>
                <w:tcPr>
                  <w:tcW w:w="3827" w:type="dxa"/>
                </w:tcPr>
                <w:p w14:paraId="5CFBC081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При нагревании горит</w:t>
                  </w:r>
                </w:p>
              </w:tc>
              <w:tc>
                <w:tcPr>
                  <w:tcW w:w="1974" w:type="dxa"/>
                </w:tcPr>
                <w:p w14:paraId="41150ACD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93F50" w:rsidRPr="00093C60" w14:paraId="7D2D23B5" w14:textId="77777777" w:rsidTr="001E0A96">
              <w:tc>
                <w:tcPr>
                  <w:tcW w:w="1491" w:type="dxa"/>
                </w:tcPr>
                <w:p w14:paraId="08EFF934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Калий  </w:t>
                  </w:r>
                  <w:r w:rsidRPr="002911D8">
                    <w:rPr>
                      <w:rFonts w:ascii="Times New Roman" w:hAnsi="Times New Roman"/>
                      <w:lang w:val="kk-KZ"/>
                    </w:rPr>
                    <w:t xml:space="preserve">   </w:t>
                  </w:r>
                  <w:r w:rsidRPr="002911D8">
                    <w:rPr>
                      <w:rFonts w:ascii="Times New Roman" w:hAnsi="Times New Roman"/>
                    </w:rPr>
                    <w:t>K</w:t>
                  </w:r>
                </w:p>
              </w:tc>
              <w:tc>
                <w:tcPr>
                  <w:tcW w:w="3827" w:type="dxa"/>
                </w:tcPr>
                <w:p w14:paraId="79380126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>Горит при комнатной температуре</w:t>
                  </w:r>
                </w:p>
              </w:tc>
              <w:tc>
                <w:tcPr>
                  <w:tcW w:w="1974" w:type="dxa"/>
                </w:tcPr>
                <w:p w14:paraId="74911705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B93F50" w:rsidRPr="00093C60" w14:paraId="459AB1AD" w14:textId="77777777" w:rsidTr="001E0A96">
              <w:tc>
                <w:tcPr>
                  <w:tcW w:w="1491" w:type="dxa"/>
                </w:tcPr>
                <w:p w14:paraId="47BFD190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Рубидий </w:t>
                  </w:r>
                  <w:r w:rsidRPr="002911D8">
                    <w:rPr>
                      <w:rFonts w:ascii="Times New Roman" w:hAnsi="Times New Roman"/>
                    </w:rPr>
                    <w:t>Rb</w:t>
                  </w:r>
                </w:p>
              </w:tc>
              <w:tc>
                <w:tcPr>
                  <w:tcW w:w="3827" w:type="dxa"/>
                </w:tcPr>
                <w:p w14:paraId="24D75010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Горит при комнатной температуре </w:t>
                  </w:r>
                </w:p>
              </w:tc>
              <w:tc>
                <w:tcPr>
                  <w:tcW w:w="1974" w:type="dxa"/>
                </w:tcPr>
                <w:p w14:paraId="73274BFA" w14:textId="77777777" w:rsidR="00B93F50" w:rsidRPr="00180F89" w:rsidRDefault="00B93F50" w:rsidP="001E0A96">
                  <w:pPr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</w:pPr>
                  <w:r w:rsidRPr="00180F89">
                    <w:rPr>
                      <w:rFonts w:ascii="Times New Roman" w:hAnsi="Times New Roman"/>
                      <w:i/>
                      <w:u w:val="single"/>
                      <w:lang w:val="ru-RU"/>
                    </w:rPr>
                    <w:t>возрастает</w:t>
                  </w:r>
                </w:p>
              </w:tc>
            </w:tr>
            <w:tr w:rsidR="00B93F50" w:rsidRPr="00093C60" w14:paraId="097AD867" w14:textId="77777777" w:rsidTr="001E0A96">
              <w:tc>
                <w:tcPr>
                  <w:tcW w:w="1491" w:type="dxa"/>
                </w:tcPr>
                <w:p w14:paraId="5A9F1D6D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lang w:val="ru-RU"/>
                    </w:rPr>
                    <w:t xml:space="preserve">Цезий      </w:t>
                  </w:r>
                  <w:r w:rsidRPr="002911D8">
                    <w:rPr>
                      <w:rFonts w:ascii="Times New Roman" w:hAnsi="Times New Roman"/>
                    </w:rPr>
                    <w:t>Cs</w:t>
                  </w:r>
                </w:p>
              </w:tc>
              <w:tc>
                <w:tcPr>
                  <w:tcW w:w="3827" w:type="dxa"/>
                </w:tcPr>
                <w:p w14:paraId="2538C7CD" w14:textId="77777777" w:rsidR="00B93F50" w:rsidRPr="002911D8" w:rsidRDefault="00B93F50" w:rsidP="001E0A96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2911D8">
                    <w:rPr>
                      <w:rFonts w:ascii="Times New Roman" w:hAnsi="Times New Roman"/>
                      <w:lang w:val="kk-KZ"/>
                    </w:rPr>
                    <w:t>Взрывается при комнатной температуре</w:t>
                  </w:r>
                </w:p>
              </w:tc>
              <w:tc>
                <w:tcPr>
                  <w:tcW w:w="1974" w:type="dxa"/>
                </w:tcPr>
                <w:p w14:paraId="0E55B7DA" w14:textId="77777777" w:rsidR="00B93F50" w:rsidRPr="005D0582" w:rsidRDefault="00B93F50" w:rsidP="001E0A96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14:paraId="48CC8F5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Вывод: Щелочные металлы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одновалентны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, </w:t>
            </w:r>
            <w:r w:rsidRPr="005D0582">
              <w:rPr>
                <w:rFonts w:ascii="Times New Roman" w:hAnsi="Times New Roman"/>
                <w:lang w:val="ru-RU"/>
              </w:rPr>
              <w:t xml:space="preserve">образуют следующие  соединения как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основные</w:t>
            </w:r>
            <w:r w:rsidRPr="005D0582">
              <w:rPr>
                <w:rFonts w:ascii="Times New Roman" w:hAnsi="Times New Roman"/>
                <w:lang w:val="ru-RU"/>
              </w:rPr>
              <w:t xml:space="preserve"> оксиды и гидроксиды.  </w:t>
            </w:r>
            <w:r w:rsidRPr="002911D8">
              <w:rPr>
                <w:rFonts w:ascii="Times New Roman" w:hAnsi="Times New Roman"/>
              </w:rPr>
              <w:t>Me</w:t>
            </w:r>
            <w:r w:rsidRPr="005D0582">
              <w:rPr>
                <w:rFonts w:ascii="Times New Roman" w:hAnsi="Times New Roman"/>
                <w:lang w:val="ru-RU"/>
              </w:rPr>
              <w:t>2</w:t>
            </w:r>
            <w:r w:rsidRPr="002911D8">
              <w:rPr>
                <w:rFonts w:ascii="Times New Roman" w:hAnsi="Times New Roman"/>
              </w:rPr>
              <w:t>O</w:t>
            </w:r>
            <w:r w:rsidRPr="005D0582">
              <w:rPr>
                <w:rFonts w:ascii="Times New Roman" w:hAnsi="Times New Roman"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</w:rPr>
              <w:t>MeOH</w:t>
            </w:r>
            <w:r w:rsidRPr="005D0582">
              <w:rPr>
                <w:rFonts w:ascii="Times New Roman" w:hAnsi="Times New Roman"/>
                <w:lang w:val="ru-RU"/>
              </w:rPr>
              <w:t xml:space="preserve">. </w:t>
            </w:r>
          </w:p>
          <w:p w14:paraId="6AA468C7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1.Назовите галогены, используя периодическую систему химических элементов. </w:t>
            </w:r>
          </w:p>
          <w:p w14:paraId="40548883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Ответ: 7группа элементов являются галогенами – это  </w:t>
            </w:r>
            <w:r w:rsidRPr="002911D8">
              <w:rPr>
                <w:rFonts w:ascii="Times New Roman" w:hAnsi="Times New Roman"/>
                <w:szCs w:val="24"/>
              </w:rPr>
              <w:t>F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Cl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J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,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szCs w:val="24"/>
              </w:rPr>
              <w:t>At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. Молекулярные формулы: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2,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Cl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2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</w:t>
            </w:r>
          </w:p>
          <w:p w14:paraId="0605EADA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2.Какими физическими свойствами обладают галогены?</w:t>
            </w:r>
          </w:p>
          <w:p w14:paraId="2C0F57D5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Ответ: Физические свойства галогенов -  </w:t>
            </w:r>
            <w:r w:rsidRPr="002911D8">
              <w:rPr>
                <w:rFonts w:ascii="Times New Roman" w:hAnsi="Times New Roman"/>
                <w:szCs w:val="24"/>
              </w:rPr>
              <w:t>Cl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газ)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>,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(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жидкость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),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>(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твердое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>)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14:paraId="63A9476A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3.Объясни как изменяется активность в химических реакциях свойства галогенов?</w:t>
            </w:r>
          </w:p>
          <w:p w14:paraId="7025A0D2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Активность в химических реакциях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галогенов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>возрастает от</w:t>
            </w:r>
            <w:r w:rsidRPr="005D058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йода</w:t>
            </w:r>
            <w:r w:rsidRPr="005D0582">
              <w:rPr>
                <w:rFonts w:ascii="Times New Roman" w:hAnsi="Times New Roman"/>
                <w:lang w:val="ru-RU"/>
              </w:rPr>
              <w:t xml:space="preserve"> до фтора т.е. снизу верх</w:t>
            </w:r>
          </w:p>
          <w:p w14:paraId="6E978708" w14:textId="77777777" w:rsidR="00B93F50" w:rsidRPr="002911D8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  <w:r w:rsidRPr="002911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i/>
                <w:lang w:val="ru-RU"/>
              </w:rPr>
              <w:t>Таблица №3 Естественное семейство галогенов и их характеристика.</w:t>
            </w:r>
          </w:p>
          <w:p w14:paraId="462429BA" w14:textId="77777777" w:rsidR="00B93F50" w:rsidRPr="002911D8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22"/>
              <w:gridCol w:w="870"/>
              <w:gridCol w:w="1124"/>
              <w:gridCol w:w="1161"/>
              <w:gridCol w:w="1118"/>
              <w:gridCol w:w="640"/>
              <w:gridCol w:w="1210"/>
            </w:tblGrid>
            <w:tr w:rsidR="00B93F50" w:rsidRPr="00093C60" w14:paraId="114E72CA" w14:textId="77777777" w:rsidTr="001E0A96">
              <w:tc>
                <w:tcPr>
                  <w:tcW w:w="880" w:type="dxa"/>
                </w:tcPr>
                <w:p w14:paraId="7461AD18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Название</w:t>
                  </w:r>
                </w:p>
                <w:p w14:paraId="623A5A77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И символ элемента</w:t>
                  </w:r>
                </w:p>
              </w:tc>
              <w:tc>
                <w:tcPr>
                  <w:tcW w:w="822" w:type="dxa"/>
                </w:tcPr>
                <w:p w14:paraId="73AD8508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Атомная масса</w:t>
                  </w:r>
                </w:p>
              </w:tc>
              <w:tc>
                <w:tcPr>
                  <w:tcW w:w="870" w:type="dxa"/>
                </w:tcPr>
                <w:p w14:paraId="62D58322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Формула простого вещества</w:t>
                  </w:r>
                </w:p>
              </w:tc>
              <w:tc>
                <w:tcPr>
                  <w:tcW w:w="1124" w:type="dxa"/>
                </w:tcPr>
                <w:p w14:paraId="341499AD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Температура кипения вещества</w:t>
                  </w:r>
                </w:p>
              </w:tc>
              <w:tc>
                <w:tcPr>
                  <w:tcW w:w="1161" w:type="dxa"/>
                </w:tcPr>
                <w:p w14:paraId="15585206" w14:textId="77777777" w:rsidR="00B93F50" w:rsidRPr="005D0582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Высшая валентность в кислородных соединениях</w:t>
                  </w:r>
                </w:p>
              </w:tc>
              <w:tc>
                <w:tcPr>
                  <w:tcW w:w="1118" w:type="dxa"/>
                </w:tcPr>
                <w:p w14:paraId="784F714A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Водородные соединения</w:t>
                  </w:r>
                </w:p>
              </w:tc>
              <w:tc>
                <w:tcPr>
                  <w:tcW w:w="640" w:type="dxa"/>
                </w:tcPr>
                <w:p w14:paraId="1ABA1E2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Соединение с металлами</w:t>
                  </w:r>
                </w:p>
              </w:tc>
              <w:tc>
                <w:tcPr>
                  <w:tcW w:w="1210" w:type="dxa"/>
                </w:tcPr>
                <w:p w14:paraId="71241BE1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Активность в химических реакциях</w:t>
                  </w:r>
                </w:p>
              </w:tc>
            </w:tr>
            <w:tr w:rsidR="00B93F50" w:rsidRPr="00093C60" w14:paraId="4B0113D8" w14:textId="77777777" w:rsidTr="001E0A96">
              <w:tc>
                <w:tcPr>
                  <w:tcW w:w="880" w:type="dxa"/>
                </w:tcPr>
                <w:p w14:paraId="0996602A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Фтор</w:t>
                  </w:r>
                </w:p>
              </w:tc>
              <w:tc>
                <w:tcPr>
                  <w:tcW w:w="822" w:type="dxa"/>
                </w:tcPr>
                <w:p w14:paraId="68F3E83F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19</w:t>
                  </w:r>
                </w:p>
              </w:tc>
              <w:tc>
                <w:tcPr>
                  <w:tcW w:w="870" w:type="dxa"/>
                </w:tcPr>
                <w:p w14:paraId="7021B38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F</w:t>
                  </w: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</w:tcPr>
                <w:p w14:paraId="57F1C299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-108</w:t>
                  </w:r>
                </w:p>
              </w:tc>
              <w:tc>
                <w:tcPr>
                  <w:tcW w:w="1161" w:type="dxa"/>
                </w:tcPr>
                <w:p w14:paraId="70C33F05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118" w:type="dxa"/>
                </w:tcPr>
                <w:p w14:paraId="0D55A20C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HF</w:t>
                  </w:r>
                </w:p>
              </w:tc>
              <w:tc>
                <w:tcPr>
                  <w:tcW w:w="640" w:type="dxa"/>
                </w:tcPr>
                <w:p w14:paraId="29366A52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NaF</w:t>
                  </w:r>
                </w:p>
              </w:tc>
              <w:tc>
                <w:tcPr>
                  <w:tcW w:w="1210" w:type="dxa"/>
                </w:tcPr>
                <w:p w14:paraId="27999BF7" w14:textId="77777777" w:rsidR="00B93F50" w:rsidRPr="00180F89" w:rsidRDefault="00000000" w:rsidP="001E0A96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18"/>
                      <w:szCs w:val="18"/>
                      <w:u w:val="single"/>
                      <w:lang w:eastAsia="ru-RU"/>
                    </w:rPr>
                    <w:pict w14:anchorId="3F01E94F">
                      <v:shape id="_x0000_s1027" type="#_x0000_t32" style="position:absolute;margin-left:56.15pt;margin-top:13.5pt;width:0;height:38.7pt;flip:y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B93F50" w:rsidRPr="00180F89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  <w:lang w:val="ru-RU"/>
                    </w:rPr>
                    <w:t>Возрастает</w:t>
                  </w:r>
                </w:p>
              </w:tc>
            </w:tr>
            <w:tr w:rsidR="00B93F50" w:rsidRPr="00093C60" w14:paraId="20983315" w14:textId="77777777" w:rsidTr="001E0A96">
              <w:tc>
                <w:tcPr>
                  <w:tcW w:w="880" w:type="dxa"/>
                </w:tcPr>
                <w:p w14:paraId="03631964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Хлор</w:t>
                  </w:r>
                </w:p>
              </w:tc>
              <w:tc>
                <w:tcPr>
                  <w:tcW w:w="822" w:type="dxa"/>
                </w:tcPr>
                <w:p w14:paraId="0BD1D597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35,5</w:t>
                  </w:r>
                </w:p>
              </w:tc>
              <w:tc>
                <w:tcPr>
                  <w:tcW w:w="870" w:type="dxa"/>
                </w:tcPr>
                <w:p w14:paraId="0BFBC78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Cl</w:t>
                  </w: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</w:tcPr>
                <w:p w14:paraId="5522D020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-35</w:t>
                  </w:r>
                </w:p>
              </w:tc>
              <w:tc>
                <w:tcPr>
                  <w:tcW w:w="1161" w:type="dxa"/>
                </w:tcPr>
                <w:p w14:paraId="3397310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1118" w:type="dxa"/>
                </w:tcPr>
                <w:p w14:paraId="4A414F88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HCl</w:t>
                  </w:r>
                </w:p>
              </w:tc>
              <w:tc>
                <w:tcPr>
                  <w:tcW w:w="640" w:type="dxa"/>
                </w:tcPr>
                <w:p w14:paraId="4694FAC2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NaCl</w:t>
                  </w:r>
                </w:p>
              </w:tc>
              <w:tc>
                <w:tcPr>
                  <w:tcW w:w="1210" w:type="dxa"/>
                </w:tcPr>
                <w:p w14:paraId="5C64C2F6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93F50" w:rsidRPr="00093C60" w14:paraId="4823CB71" w14:textId="77777777" w:rsidTr="001E0A96">
              <w:tc>
                <w:tcPr>
                  <w:tcW w:w="880" w:type="dxa"/>
                </w:tcPr>
                <w:p w14:paraId="09EC6CB2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Бром</w:t>
                  </w:r>
                </w:p>
              </w:tc>
              <w:tc>
                <w:tcPr>
                  <w:tcW w:w="822" w:type="dxa"/>
                </w:tcPr>
                <w:p w14:paraId="4E12A7C1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80</w:t>
                  </w:r>
                </w:p>
              </w:tc>
              <w:tc>
                <w:tcPr>
                  <w:tcW w:w="870" w:type="dxa"/>
                </w:tcPr>
                <w:p w14:paraId="3CBA6EB4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Br</w:t>
                  </w: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</w:tcPr>
                <w:p w14:paraId="5735D631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-58</w:t>
                  </w:r>
                </w:p>
              </w:tc>
              <w:tc>
                <w:tcPr>
                  <w:tcW w:w="1161" w:type="dxa"/>
                </w:tcPr>
                <w:p w14:paraId="4766F7B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1118" w:type="dxa"/>
                </w:tcPr>
                <w:p w14:paraId="543AAA48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HBr</w:t>
                  </w:r>
                </w:p>
              </w:tc>
              <w:tc>
                <w:tcPr>
                  <w:tcW w:w="640" w:type="dxa"/>
                </w:tcPr>
                <w:p w14:paraId="69A374D4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NaBr</w:t>
                  </w:r>
                </w:p>
              </w:tc>
              <w:tc>
                <w:tcPr>
                  <w:tcW w:w="1210" w:type="dxa"/>
                </w:tcPr>
                <w:p w14:paraId="3EC5DFB4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B93F50" w:rsidRPr="00093C60" w14:paraId="06F6F307" w14:textId="77777777" w:rsidTr="001E0A96">
              <w:tc>
                <w:tcPr>
                  <w:tcW w:w="880" w:type="dxa"/>
                </w:tcPr>
                <w:p w14:paraId="204079BB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йод</w:t>
                  </w:r>
                </w:p>
              </w:tc>
              <w:tc>
                <w:tcPr>
                  <w:tcW w:w="822" w:type="dxa"/>
                </w:tcPr>
                <w:p w14:paraId="648ABFF1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127</w:t>
                  </w:r>
                </w:p>
              </w:tc>
              <w:tc>
                <w:tcPr>
                  <w:tcW w:w="870" w:type="dxa"/>
                </w:tcPr>
                <w:p w14:paraId="39F2658E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</w:tcPr>
                <w:p w14:paraId="232ECCBC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183</w:t>
                  </w:r>
                </w:p>
              </w:tc>
              <w:tc>
                <w:tcPr>
                  <w:tcW w:w="1161" w:type="dxa"/>
                </w:tcPr>
                <w:p w14:paraId="5570FB19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1118" w:type="dxa"/>
                </w:tcPr>
                <w:p w14:paraId="6A5DCDC3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</w:rPr>
                    <w:t>HI</w:t>
                  </w:r>
                </w:p>
              </w:tc>
              <w:tc>
                <w:tcPr>
                  <w:tcW w:w="640" w:type="dxa"/>
                </w:tcPr>
                <w:p w14:paraId="2BABB052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ru-RU"/>
                    </w:rPr>
                  </w:pPr>
                  <w:r w:rsidRPr="009A2588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NaI</w:t>
                  </w:r>
                </w:p>
              </w:tc>
              <w:tc>
                <w:tcPr>
                  <w:tcW w:w="1210" w:type="dxa"/>
                </w:tcPr>
                <w:p w14:paraId="749804A4" w14:textId="77777777" w:rsidR="00B93F50" w:rsidRPr="009A2588" w:rsidRDefault="00B93F50" w:rsidP="001E0A9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4AD6194D" w14:textId="77777777" w:rsidR="00B93F50" w:rsidRPr="009A258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9A25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12957CF0" w14:textId="77777777" w:rsidR="00B93F50" w:rsidRPr="009A258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9A2588">
              <w:rPr>
                <w:rFonts w:ascii="Times New Roman" w:hAnsi="Times New Roman"/>
                <w:b/>
                <w:lang w:val="ru-RU"/>
              </w:rPr>
              <w:t>4.</w:t>
            </w:r>
            <w:r w:rsidRPr="009A2588">
              <w:rPr>
                <w:rFonts w:ascii="Times New Roman" w:hAnsi="Times New Roman"/>
                <w:lang w:val="ru-RU"/>
              </w:rPr>
              <w:t>Объясни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9A2588">
              <w:rPr>
                <w:rFonts w:ascii="Times New Roman" w:hAnsi="Times New Roman"/>
                <w:lang w:val="ru-RU"/>
              </w:rPr>
              <w:t xml:space="preserve">  почему изменяется</w:t>
            </w:r>
            <w:r w:rsidRPr="009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A2588">
              <w:rPr>
                <w:rFonts w:ascii="Times New Roman" w:hAnsi="Times New Roman"/>
                <w:i/>
                <w:lang w:val="ru-RU"/>
              </w:rPr>
              <w:t>агрегатное</w:t>
            </w:r>
            <w:r w:rsidRPr="009A25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A2588">
              <w:rPr>
                <w:rFonts w:ascii="Times New Roman" w:hAnsi="Times New Roman"/>
                <w:lang w:val="ru-RU"/>
              </w:rPr>
              <w:t xml:space="preserve">состояние галогенов от газообразного до </w:t>
            </w:r>
            <w:r w:rsidRPr="009A2588">
              <w:rPr>
                <w:rFonts w:ascii="Times New Roman" w:hAnsi="Times New Roman"/>
                <w:i/>
                <w:lang w:val="ru-RU"/>
              </w:rPr>
              <w:t>твердого</w:t>
            </w:r>
            <w:r w:rsidRPr="009A2588">
              <w:rPr>
                <w:rFonts w:ascii="Times New Roman" w:hAnsi="Times New Roman"/>
                <w:lang w:val="ru-RU"/>
              </w:rPr>
              <w:t xml:space="preserve">  состояния?</w:t>
            </w:r>
          </w:p>
          <w:p w14:paraId="0BE6AE20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Ответ:</w:t>
            </w:r>
          </w:p>
          <w:p w14:paraId="2BB2B82D" w14:textId="77777777" w:rsidR="00B93F50" w:rsidRPr="005D0582" w:rsidRDefault="00B93F50" w:rsidP="001E0A96">
            <w:pPr>
              <w:pStyle w:val="a4"/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rPr>
                <w:rFonts w:ascii="Times New Roman" w:hAnsi="Times New Roman"/>
                <w:b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С возрастанием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атомной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и молекулярной массы изменяются агрегатные состояния, сгущаются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краски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и уменьшается растворимость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  <w:p w14:paraId="025052D2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911D8">
              <w:rPr>
                <w:rFonts w:ascii="Times New Roman" w:hAnsi="Times New Roman"/>
                <w:szCs w:val="24"/>
              </w:rPr>
              <w:t>P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2911D8">
              <w:rPr>
                <w:rFonts w:ascii="Times New Roman" w:hAnsi="Times New Roman"/>
                <w:szCs w:val="24"/>
              </w:rPr>
              <w:t>s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.: Почему йод – твердое вещество, а мы записываем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2?</w:t>
            </w:r>
          </w:p>
          <w:p w14:paraId="5E85E5CE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 Ответ: Причина: (Легко испаряется, демонстрация – возгонка, переход вещества из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твердого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состояния в парообразное, минуя жидкое – возгонка).</w:t>
            </w:r>
          </w:p>
          <w:p w14:paraId="51CDED6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Вывод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У всех у них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молекулярная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кристаллическая решетка. Здесь мы отметим противоположность и единство – в одном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семейств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>е.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</w:p>
          <w:p w14:paraId="641A340E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3F50" w:rsidRPr="005D0582" w14:paraId="6DB931B2" w14:textId="77777777" w:rsidTr="001E0A96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9A8D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lastRenderedPageBreak/>
              <w:t>3. «Анализ»</w:t>
            </w:r>
          </w:p>
          <w:p w14:paraId="4682EEA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(определение частей и структуры в заданиях: проанализировать, проверить, провести эксперимент, организовать, сравнивать, выявлять различия, найти общее.Выделить главное в каждом абзаце).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DC5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Таблица№4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>Естественное семейство щелочноземельных металлов и их характеристика.</w:t>
            </w:r>
          </w:p>
          <w:p w14:paraId="165C2E25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1021"/>
              <w:gridCol w:w="1368"/>
              <w:gridCol w:w="1276"/>
              <w:gridCol w:w="1553"/>
            </w:tblGrid>
            <w:tr w:rsidR="00B93F50" w:rsidRPr="00093C60" w14:paraId="189BF50F" w14:textId="77777777" w:rsidTr="001E0A96">
              <w:tc>
                <w:tcPr>
                  <w:tcW w:w="1384" w:type="dxa"/>
                </w:tcPr>
                <w:p w14:paraId="6962F12B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Название и символ элемента</w:t>
                  </w:r>
                </w:p>
              </w:tc>
              <w:tc>
                <w:tcPr>
                  <w:tcW w:w="1021" w:type="dxa"/>
                </w:tcPr>
                <w:p w14:paraId="13CAF38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Атомная масса</w:t>
                  </w:r>
                </w:p>
              </w:tc>
              <w:tc>
                <w:tcPr>
                  <w:tcW w:w="1368" w:type="dxa"/>
                </w:tcPr>
                <w:p w14:paraId="6BECA9DA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Плотность вещества г/см3</w:t>
                  </w:r>
                </w:p>
              </w:tc>
              <w:tc>
                <w:tcPr>
                  <w:tcW w:w="1276" w:type="dxa"/>
                </w:tcPr>
                <w:p w14:paraId="713CF20D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Температура плавления простого вещества</w:t>
                  </w:r>
                </w:p>
              </w:tc>
              <w:tc>
                <w:tcPr>
                  <w:tcW w:w="1553" w:type="dxa"/>
                </w:tcPr>
                <w:p w14:paraId="4A1EBF41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Формула оксида</w:t>
                  </w:r>
                </w:p>
              </w:tc>
            </w:tr>
            <w:tr w:rsidR="00B93F50" w:rsidRPr="00093C60" w14:paraId="3EFAB274" w14:textId="77777777" w:rsidTr="001E0A96">
              <w:tc>
                <w:tcPr>
                  <w:tcW w:w="1384" w:type="dxa"/>
                </w:tcPr>
                <w:p w14:paraId="32150F20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Магний</w:t>
                  </w:r>
                </w:p>
              </w:tc>
              <w:tc>
                <w:tcPr>
                  <w:tcW w:w="1021" w:type="dxa"/>
                </w:tcPr>
                <w:p w14:paraId="6CF20DD2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24</w:t>
                  </w:r>
                </w:p>
              </w:tc>
              <w:tc>
                <w:tcPr>
                  <w:tcW w:w="1368" w:type="dxa"/>
                </w:tcPr>
                <w:p w14:paraId="1D093145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1,7</w:t>
                  </w:r>
                </w:p>
              </w:tc>
              <w:tc>
                <w:tcPr>
                  <w:tcW w:w="1276" w:type="dxa"/>
                </w:tcPr>
                <w:p w14:paraId="04B3E0D6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651</w:t>
                  </w:r>
                </w:p>
              </w:tc>
              <w:tc>
                <w:tcPr>
                  <w:tcW w:w="1553" w:type="dxa"/>
                </w:tcPr>
                <w:p w14:paraId="03C5312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80F89">
                    <w:rPr>
                      <w:rFonts w:ascii="Times New Roman" w:hAnsi="Times New Roman"/>
                      <w:sz w:val="20"/>
                      <w:szCs w:val="20"/>
                    </w:rPr>
                    <w:t>MgO</w:t>
                  </w:r>
                </w:p>
              </w:tc>
            </w:tr>
            <w:tr w:rsidR="00B93F50" w:rsidRPr="00093C60" w14:paraId="3254E9C6" w14:textId="77777777" w:rsidTr="001E0A96">
              <w:tc>
                <w:tcPr>
                  <w:tcW w:w="1384" w:type="dxa"/>
                </w:tcPr>
                <w:p w14:paraId="329CE276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Кальций</w:t>
                  </w:r>
                </w:p>
              </w:tc>
              <w:tc>
                <w:tcPr>
                  <w:tcW w:w="1021" w:type="dxa"/>
                </w:tcPr>
                <w:p w14:paraId="47A885EF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40</w:t>
                  </w:r>
                </w:p>
              </w:tc>
              <w:tc>
                <w:tcPr>
                  <w:tcW w:w="1368" w:type="dxa"/>
                </w:tcPr>
                <w:p w14:paraId="2726FD17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1,6</w:t>
                  </w:r>
                </w:p>
              </w:tc>
              <w:tc>
                <w:tcPr>
                  <w:tcW w:w="1276" w:type="dxa"/>
                </w:tcPr>
                <w:p w14:paraId="1DC817FA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850</w:t>
                  </w:r>
                </w:p>
              </w:tc>
              <w:tc>
                <w:tcPr>
                  <w:tcW w:w="1553" w:type="dxa"/>
                </w:tcPr>
                <w:p w14:paraId="204C8346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80F89">
                    <w:rPr>
                      <w:rFonts w:ascii="Times New Roman" w:hAnsi="Times New Roman"/>
                      <w:sz w:val="20"/>
                      <w:szCs w:val="20"/>
                    </w:rPr>
                    <w:t>CaO</w:t>
                  </w:r>
                </w:p>
              </w:tc>
            </w:tr>
            <w:tr w:rsidR="00B93F50" w:rsidRPr="00093C60" w14:paraId="07FEA3EC" w14:textId="77777777" w:rsidTr="001E0A96">
              <w:tc>
                <w:tcPr>
                  <w:tcW w:w="1384" w:type="dxa"/>
                </w:tcPr>
                <w:p w14:paraId="7E99267F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Стронций</w:t>
                  </w:r>
                </w:p>
              </w:tc>
              <w:tc>
                <w:tcPr>
                  <w:tcW w:w="1021" w:type="dxa"/>
                </w:tcPr>
                <w:p w14:paraId="5466C09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88</w:t>
                  </w:r>
                </w:p>
              </w:tc>
              <w:tc>
                <w:tcPr>
                  <w:tcW w:w="1368" w:type="dxa"/>
                </w:tcPr>
                <w:p w14:paraId="04F7FED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2,6</w:t>
                  </w:r>
                </w:p>
              </w:tc>
              <w:tc>
                <w:tcPr>
                  <w:tcW w:w="1276" w:type="dxa"/>
                </w:tcPr>
                <w:p w14:paraId="38F8FDC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752</w:t>
                  </w:r>
                </w:p>
              </w:tc>
              <w:tc>
                <w:tcPr>
                  <w:tcW w:w="1553" w:type="dxa"/>
                </w:tcPr>
                <w:p w14:paraId="432BF26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80F89">
                    <w:rPr>
                      <w:rFonts w:ascii="Times New Roman" w:hAnsi="Times New Roman"/>
                      <w:sz w:val="20"/>
                      <w:szCs w:val="20"/>
                    </w:rPr>
                    <w:t>SrO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</w:tr>
            <w:tr w:rsidR="00B93F50" w:rsidRPr="00093C60" w14:paraId="4C113A83" w14:textId="77777777" w:rsidTr="001E0A96">
              <w:tc>
                <w:tcPr>
                  <w:tcW w:w="1384" w:type="dxa"/>
                </w:tcPr>
                <w:p w14:paraId="4EE3540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барий</w:t>
                  </w:r>
                </w:p>
              </w:tc>
              <w:tc>
                <w:tcPr>
                  <w:tcW w:w="1021" w:type="dxa"/>
                </w:tcPr>
                <w:p w14:paraId="021C3CD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137</w:t>
                  </w:r>
                </w:p>
              </w:tc>
              <w:tc>
                <w:tcPr>
                  <w:tcW w:w="1368" w:type="dxa"/>
                </w:tcPr>
                <w:p w14:paraId="10577800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3,5</w:t>
                  </w:r>
                </w:p>
              </w:tc>
              <w:tc>
                <w:tcPr>
                  <w:tcW w:w="1276" w:type="dxa"/>
                </w:tcPr>
                <w:p w14:paraId="06A354B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850</w:t>
                  </w:r>
                </w:p>
              </w:tc>
              <w:tc>
                <w:tcPr>
                  <w:tcW w:w="1553" w:type="dxa"/>
                </w:tcPr>
                <w:p w14:paraId="42F50017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180F89">
                    <w:rPr>
                      <w:rFonts w:ascii="Times New Roman" w:hAnsi="Times New Roman"/>
                      <w:sz w:val="20"/>
                      <w:szCs w:val="20"/>
                    </w:rPr>
                    <w:t>BaO</w:t>
                  </w:r>
                </w:p>
              </w:tc>
            </w:tr>
          </w:tbl>
          <w:p w14:paraId="4BFE8A5B" w14:textId="77777777" w:rsidR="00B93F50" w:rsidRPr="005D0582" w:rsidRDefault="00B93F50" w:rsidP="001E0A9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F0EABEE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Таблица№5 Кислород и халькогены, их характеристика</w:t>
            </w:r>
          </w:p>
          <w:p w14:paraId="70E6D8B9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7"/>
              <w:gridCol w:w="1021"/>
              <w:gridCol w:w="1095"/>
              <w:gridCol w:w="1433"/>
              <w:gridCol w:w="1067"/>
              <w:gridCol w:w="892"/>
            </w:tblGrid>
            <w:tr w:rsidR="00B93F50" w:rsidRPr="00093C60" w14:paraId="1BCF36E1" w14:textId="77777777" w:rsidTr="001E0A96">
              <w:tc>
                <w:tcPr>
                  <w:tcW w:w="1117" w:type="dxa"/>
                </w:tcPr>
                <w:p w14:paraId="6315166F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Название и символ элемента</w:t>
                  </w:r>
                </w:p>
              </w:tc>
              <w:tc>
                <w:tcPr>
                  <w:tcW w:w="1021" w:type="dxa"/>
                </w:tcPr>
                <w:p w14:paraId="3B0A8973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Атомная масса</w:t>
                  </w:r>
                </w:p>
              </w:tc>
              <w:tc>
                <w:tcPr>
                  <w:tcW w:w="1095" w:type="dxa"/>
                </w:tcPr>
                <w:p w14:paraId="1E47D48D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Формула простого вещества</w:t>
                  </w:r>
                </w:p>
              </w:tc>
              <w:tc>
                <w:tcPr>
                  <w:tcW w:w="1433" w:type="dxa"/>
                </w:tcPr>
                <w:p w14:paraId="44B1DB8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Температура плавления</w:t>
                  </w:r>
                </w:p>
              </w:tc>
              <w:tc>
                <w:tcPr>
                  <w:tcW w:w="1067" w:type="dxa"/>
                </w:tcPr>
                <w:p w14:paraId="764057C8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Формула высшего оксида</w:t>
                  </w:r>
                </w:p>
              </w:tc>
              <w:tc>
                <w:tcPr>
                  <w:tcW w:w="892" w:type="dxa"/>
                </w:tcPr>
                <w:p w14:paraId="1D749044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Формула водородного соединения</w:t>
                  </w:r>
                </w:p>
              </w:tc>
            </w:tr>
            <w:tr w:rsidR="00B93F50" w:rsidRPr="00093C60" w14:paraId="202B1FFC" w14:textId="77777777" w:rsidTr="001E0A96">
              <w:tc>
                <w:tcPr>
                  <w:tcW w:w="1117" w:type="dxa"/>
                </w:tcPr>
                <w:p w14:paraId="777915B9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Кислород</w:t>
                  </w:r>
                </w:p>
              </w:tc>
              <w:tc>
                <w:tcPr>
                  <w:tcW w:w="1021" w:type="dxa"/>
                </w:tcPr>
                <w:p w14:paraId="7B435F0D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16</w:t>
                  </w:r>
                </w:p>
              </w:tc>
              <w:tc>
                <w:tcPr>
                  <w:tcW w:w="1095" w:type="dxa"/>
                </w:tcPr>
                <w:p w14:paraId="62A277DF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433" w:type="dxa"/>
                </w:tcPr>
                <w:p w14:paraId="0DDD937C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-219</w:t>
                  </w:r>
                </w:p>
              </w:tc>
              <w:tc>
                <w:tcPr>
                  <w:tcW w:w="1067" w:type="dxa"/>
                </w:tcPr>
                <w:p w14:paraId="086FBDFD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</w:t>
                  </w:r>
                </w:p>
              </w:tc>
              <w:tc>
                <w:tcPr>
                  <w:tcW w:w="892" w:type="dxa"/>
                </w:tcPr>
                <w:p w14:paraId="41D84064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</w:p>
              </w:tc>
            </w:tr>
            <w:tr w:rsidR="00B93F50" w:rsidRPr="00093C60" w14:paraId="2AD5CC53" w14:textId="77777777" w:rsidTr="001E0A96">
              <w:tc>
                <w:tcPr>
                  <w:tcW w:w="1117" w:type="dxa"/>
                </w:tcPr>
                <w:p w14:paraId="3176D05A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Сера</w:t>
                  </w:r>
                </w:p>
              </w:tc>
              <w:tc>
                <w:tcPr>
                  <w:tcW w:w="1021" w:type="dxa"/>
                </w:tcPr>
                <w:p w14:paraId="3623E350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32</w:t>
                  </w:r>
                </w:p>
              </w:tc>
              <w:tc>
                <w:tcPr>
                  <w:tcW w:w="1095" w:type="dxa"/>
                </w:tcPr>
                <w:p w14:paraId="19D44D01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33" w:type="dxa"/>
                </w:tcPr>
                <w:p w14:paraId="009AEA25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119</w:t>
                  </w:r>
                </w:p>
              </w:tc>
              <w:tc>
                <w:tcPr>
                  <w:tcW w:w="1067" w:type="dxa"/>
                </w:tcPr>
                <w:p w14:paraId="52154B8E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SO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14:paraId="160076AF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B93F50" w:rsidRPr="00093C60" w14:paraId="6EAD542A" w14:textId="77777777" w:rsidTr="001E0A96">
              <w:tc>
                <w:tcPr>
                  <w:tcW w:w="1117" w:type="dxa"/>
                </w:tcPr>
                <w:p w14:paraId="670C6132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селен</w:t>
                  </w:r>
                </w:p>
              </w:tc>
              <w:tc>
                <w:tcPr>
                  <w:tcW w:w="1021" w:type="dxa"/>
                </w:tcPr>
                <w:p w14:paraId="60F99B38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79</w:t>
                  </w:r>
                </w:p>
              </w:tc>
              <w:tc>
                <w:tcPr>
                  <w:tcW w:w="1095" w:type="dxa"/>
                </w:tcPr>
                <w:p w14:paraId="62C4AE4D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433" w:type="dxa"/>
                </w:tcPr>
                <w:p w14:paraId="2E5F9C96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217</w:t>
                  </w:r>
                </w:p>
              </w:tc>
              <w:tc>
                <w:tcPr>
                  <w:tcW w:w="1067" w:type="dxa"/>
                </w:tcPr>
                <w:p w14:paraId="2506ED74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SeO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14:paraId="15D02F25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Se</w:t>
                  </w:r>
                </w:p>
              </w:tc>
            </w:tr>
            <w:tr w:rsidR="00B93F50" w:rsidRPr="00093C60" w14:paraId="4EC5AE73" w14:textId="77777777" w:rsidTr="001E0A96">
              <w:tc>
                <w:tcPr>
                  <w:tcW w:w="1117" w:type="dxa"/>
                </w:tcPr>
                <w:p w14:paraId="0A82B22B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Теллур</w:t>
                  </w:r>
                </w:p>
              </w:tc>
              <w:tc>
                <w:tcPr>
                  <w:tcW w:w="1021" w:type="dxa"/>
                </w:tcPr>
                <w:p w14:paraId="52F9C61B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128</w:t>
                  </w:r>
                </w:p>
              </w:tc>
              <w:tc>
                <w:tcPr>
                  <w:tcW w:w="1095" w:type="dxa"/>
                </w:tcPr>
                <w:p w14:paraId="5331D346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1433" w:type="dxa"/>
                </w:tcPr>
                <w:p w14:paraId="3982F9A0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450</w:t>
                  </w:r>
                </w:p>
              </w:tc>
              <w:tc>
                <w:tcPr>
                  <w:tcW w:w="1067" w:type="dxa"/>
                </w:tcPr>
                <w:p w14:paraId="70AF36C1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TeO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92" w:type="dxa"/>
                </w:tcPr>
                <w:p w14:paraId="0CD47CD5" w14:textId="77777777" w:rsidR="00B93F50" w:rsidRPr="005D0582" w:rsidRDefault="00B93F50" w:rsidP="001E0A96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 w:rsidRPr="005D0582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2</w:t>
                  </w:r>
                  <w:r w:rsidRPr="00381137">
                    <w:rPr>
                      <w:rFonts w:ascii="Times New Roman" w:hAnsi="Times New Roman"/>
                      <w:sz w:val="20"/>
                      <w:szCs w:val="20"/>
                    </w:rPr>
                    <w:t>Te</w:t>
                  </w:r>
                </w:p>
              </w:tc>
            </w:tr>
          </w:tbl>
          <w:p w14:paraId="10C25F07" w14:textId="77777777" w:rsidR="00B93F50" w:rsidRPr="00381137" w:rsidRDefault="00B93F50" w:rsidP="001E0A96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BC43C94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1.Используя табличные данные № 4,5, сравните щелочноземельные металлы и  халькогены. </w:t>
            </w:r>
          </w:p>
          <w:p w14:paraId="0254B39D" w14:textId="77777777" w:rsidR="00B93F50" w:rsidRPr="002911D8" w:rsidRDefault="00000000" w:rsidP="001E0A9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 w14:anchorId="476052FE">
                <v:oval id="_x0000_s1030" style="position:absolute;left:0;text-align:left;margin-left:137.15pt;margin-top:35.05pt;width:120.75pt;height:86.05pt;z-index:251664384">
                  <v:textbox>
                    <w:txbxContent>
                      <w:p w14:paraId="384374C9" w14:textId="77777777" w:rsidR="00B93F50" w:rsidRPr="00E319C3" w:rsidRDefault="00B93F50" w:rsidP="00B93F50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Простое</w:t>
                        </w:r>
                        <w:r w:rsidRPr="00E319C3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вещество</w:t>
                        </w:r>
                        <w:r w:rsidRPr="00E319C3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масса и температуры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увеличивается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 w14:anchorId="555CA533">
                <v:oval id="_x0000_s1029" style="position:absolute;left:0;text-align:left;margin-left:239.1pt;margin-top:8.5pt;width:160.55pt;height:145.7pt;z-index:251663360">
                  <v:textbox>
                    <w:txbxContent>
                      <w:p w14:paraId="5C5CE1D2" w14:textId="77777777" w:rsidR="00B93F50" w:rsidRDefault="00B93F50" w:rsidP="00B93F5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  <w:p w14:paraId="72502B00" w14:textId="77777777" w:rsidR="00B93F50" w:rsidRPr="00A3431A" w:rsidRDefault="00B93F50" w:rsidP="00B93F5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1. Неметалл</w:t>
                        </w:r>
                      </w:p>
                      <w:p w14:paraId="088E868E" w14:textId="77777777" w:rsidR="00B93F50" w:rsidRPr="005D0582" w:rsidRDefault="00B93F50" w:rsidP="00B93F50">
                        <w:pPr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5D0582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2.2,4,6-валентны</w:t>
                        </w:r>
                      </w:p>
                      <w:p w14:paraId="5ECCAA42" w14:textId="77777777" w:rsidR="00B93F50" w:rsidRPr="00E319C3" w:rsidRDefault="00B93F50" w:rsidP="00B93F50">
                        <w:pPr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3.С водой образуют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кислоты</w:t>
                        </w:r>
                      </w:p>
                      <w:p w14:paraId="6CAC9A6A" w14:textId="77777777" w:rsidR="00B93F50" w:rsidRPr="00DD6C0F" w:rsidRDefault="00B93F50" w:rsidP="00B93F50">
                        <w:pPr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4.Образуют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кислотные</w:t>
                        </w:r>
                        <w:r w:rsidRPr="00E319C3"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kk-KZ"/>
                          </w:rPr>
                          <w:t>оксиды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 w14:anchorId="5E3A87F1">
                <v:oval id="_x0000_s1028" style="position:absolute;left:0;text-align:left;margin-left:.45pt;margin-top:8.5pt;width:154.55pt;height:141.75pt;z-index:251662336;mso-position-horizontal-relative:margin">
                  <v:textbox>
                    <w:txbxContent>
                      <w:p w14:paraId="61360C3B" w14:textId="77777777" w:rsidR="00B93F50" w:rsidRPr="00A3431A" w:rsidRDefault="00B93F50" w:rsidP="00B93F50">
                        <w:pPr>
                          <w:pStyle w:val="a3"/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1. Металл</w:t>
                        </w:r>
                      </w:p>
                      <w:p w14:paraId="71801A88" w14:textId="77777777" w:rsidR="00B93F50" w:rsidRDefault="00B93F50" w:rsidP="00B93F50">
                        <w:pPr>
                          <w:pStyle w:val="a3"/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2. 2-х валентен</w:t>
                        </w:r>
                      </w:p>
                      <w:p w14:paraId="5A86D136" w14:textId="77777777" w:rsidR="00B93F50" w:rsidRPr="00DD6C0F" w:rsidRDefault="00B93F50" w:rsidP="00B93F50">
                        <w:pPr>
                          <w:pStyle w:val="a3"/>
                          <w:tabs>
                            <w:tab w:val="left" w:pos="4485"/>
                          </w:tabs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3.С водой образует</w:t>
                        </w:r>
                        <w:r w:rsidRPr="00A3431A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>Основания</w:t>
                        </w:r>
                      </w:p>
                      <w:p w14:paraId="0114DD90" w14:textId="77777777" w:rsidR="00B93F50" w:rsidRPr="00DD6C0F" w:rsidRDefault="00B93F50" w:rsidP="00B93F50">
                        <w:pPr>
                          <w:pStyle w:val="a3"/>
                          <w:tabs>
                            <w:tab w:val="left" w:pos="4485"/>
                          </w:tabs>
                          <w:ind w:left="0"/>
                          <w:rPr>
                            <w:lang w:val="ru-RU"/>
                          </w:rPr>
                        </w:pP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 xml:space="preserve">4.Образуют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 w:rsidRPr="00E319C3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  <w:u w:val="single"/>
                            <w:lang w:val="ru-RU"/>
                          </w:rPr>
                          <w:t xml:space="preserve">основные </w:t>
                        </w:r>
                        <w:r w:rsidRPr="00A3431A">
                          <w:rPr>
                            <w:rFonts w:ascii="Times New Roman" w:hAnsi="Times New Roman"/>
                            <w:sz w:val="18"/>
                            <w:szCs w:val="18"/>
                            <w:lang w:val="ru-RU"/>
                          </w:rPr>
                          <w:t>оксиды</w:t>
                        </w:r>
                      </w:p>
                    </w:txbxContent>
                  </v:textbox>
                  <w10:wrap anchorx="margin"/>
                </v:oval>
              </w:pict>
            </w:r>
            <w:r>
              <w:rPr>
                <w:rFonts w:ascii="Times New Roman" w:hAnsi="Times New Roman"/>
              </w:rPr>
              <w:pict w14:anchorId="067E1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Схема 1" o:spid="_x0000_i1025" type="#_x0000_t75" style="width:297pt;height:125.4pt;visibility:visible;mso-position-horizontal-relative:char;mso-position-vertical-relative:line">
                  <v:imagedata cropbottom="-1407374884f" cropright="-1407374884f"/>
                  <o:lock v:ext="edit" aspectratio="f"/>
                </v:shape>
              </w:pict>
            </w:r>
          </w:p>
          <w:p w14:paraId="067B4A35" w14:textId="77777777" w:rsidR="00B93F50" w:rsidRPr="002911D8" w:rsidRDefault="00B93F50" w:rsidP="001E0A96">
            <w:pPr>
              <w:pStyle w:val="a3"/>
              <w:rPr>
                <w:rFonts w:ascii="Times New Roman" w:hAnsi="Times New Roman"/>
              </w:rPr>
            </w:pPr>
          </w:p>
          <w:p w14:paraId="42DA8143" w14:textId="77777777" w:rsidR="00B93F50" w:rsidRPr="002911D8" w:rsidRDefault="00B93F50" w:rsidP="001E0A96">
            <w:pPr>
              <w:tabs>
                <w:tab w:val="left" w:pos="1005"/>
                <w:tab w:val="left" w:pos="4485"/>
              </w:tabs>
              <w:rPr>
                <w:rFonts w:ascii="Times New Roman" w:hAnsi="Times New Roman"/>
                <w:lang w:val="ru-RU"/>
              </w:rPr>
            </w:pPr>
          </w:p>
          <w:p w14:paraId="539DC60A" w14:textId="77777777" w:rsidR="00B93F50" w:rsidRPr="002911D8" w:rsidRDefault="00B93F50" w:rsidP="001E0A96">
            <w:pPr>
              <w:tabs>
                <w:tab w:val="left" w:pos="1005"/>
                <w:tab w:val="left" w:pos="4485"/>
              </w:tabs>
              <w:rPr>
                <w:rFonts w:ascii="Times New Roman" w:hAnsi="Times New Roman"/>
                <w:lang w:val="ru-RU"/>
              </w:rPr>
            </w:pPr>
          </w:p>
          <w:p w14:paraId="66C34EF6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Вывод: Щелочноземельные металлы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двухвалентны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2911D8">
              <w:rPr>
                <w:rFonts w:ascii="Times New Roman" w:hAnsi="Times New Roman"/>
                <w:lang w:val="ru-RU"/>
              </w:rPr>
              <w:t xml:space="preserve"> образуя следующие формы соединений: </w:t>
            </w:r>
            <w:r w:rsidRPr="002911D8">
              <w:rPr>
                <w:rFonts w:ascii="Times New Roman" w:hAnsi="Times New Roman"/>
              </w:rPr>
              <w:t>MeO</w:t>
            </w:r>
            <w:r w:rsidRPr="002911D8">
              <w:rPr>
                <w:rFonts w:ascii="Times New Roman" w:hAnsi="Times New Roman"/>
                <w:lang w:val="ru-RU"/>
              </w:rPr>
              <w:t xml:space="preserve">, </w:t>
            </w:r>
            <w:r w:rsidRPr="002911D8">
              <w:rPr>
                <w:rFonts w:ascii="Times New Roman" w:hAnsi="Times New Roman"/>
              </w:rPr>
              <w:t>Me</w:t>
            </w:r>
            <w:r w:rsidRPr="002911D8">
              <w:rPr>
                <w:rFonts w:ascii="Times New Roman" w:hAnsi="Times New Roman"/>
                <w:lang w:val="ru-RU"/>
              </w:rPr>
              <w:t>(</w:t>
            </w:r>
            <w:r w:rsidRPr="002911D8">
              <w:rPr>
                <w:rFonts w:ascii="Times New Roman" w:hAnsi="Times New Roman"/>
              </w:rPr>
              <w:t>OH</w:t>
            </w:r>
            <w:r w:rsidRPr="002911D8">
              <w:rPr>
                <w:rFonts w:ascii="Times New Roman" w:hAnsi="Times New Roman"/>
                <w:lang w:val="ru-RU"/>
              </w:rPr>
              <w:t xml:space="preserve">)2, Образуют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основные 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о</w:t>
            </w:r>
            <w:r w:rsidRPr="002911D8">
              <w:rPr>
                <w:rFonts w:ascii="Times New Roman" w:hAnsi="Times New Roman"/>
                <w:lang w:val="ru-RU"/>
              </w:rPr>
              <w:t xml:space="preserve">ксиды и гироксиды. </w:t>
            </w:r>
            <w:r w:rsidRPr="005D0582">
              <w:rPr>
                <w:rFonts w:ascii="Times New Roman" w:hAnsi="Times New Roman"/>
                <w:lang w:val="ru-RU"/>
              </w:rPr>
              <w:t>Халькогены образуют кислотные</w:t>
            </w:r>
            <w:r w:rsidRPr="005D058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оксиды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и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кислоты .</w:t>
            </w:r>
          </w:p>
        </w:tc>
      </w:tr>
      <w:tr w:rsidR="00B93F50" w:rsidRPr="00093C60" w14:paraId="3F9310DC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CF1" w14:textId="77777777" w:rsidR="00B93F50" w:rsidRPr="005D0582" w:rsidRDefault="00B93F50" w:rsidP="006A2F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5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 «Синтез» а) (соединение частей по-новому: создать, придумать дизайн. Разработать , составить план)..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7D51" w14:textId="77777777" w:rsidR="00B93F50" w:rsidRPr="005D0582" w:rsidRDefault="00B93F50" w:rsidP="00B93F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Классифицируй по семействам следующие элементы:</w:t>
            </w:r>
          </w:p>
          <w:p w14:paraId="31FA5854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14:paraId="6C1B686D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А)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Щелочные металлы. Б) Галогены. В)Щелочноземельные. Г)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Халькогены </w:t>
            </w:r>
          </w:p>
          <w:p w14:paraId="72821C99" w14:textId="77777777" w:rsidR="00B93F50" w:rsidRPr="005D0582" w:rsidRDefault="00B93F50" w:rsidP="001E0A96">
            <w:pPr>
              <w:tabs>
                <w:tab w:val="left" w:pos="2535"/>
                <w:tab w:val="center" w:pos="4034"/>
                <w:tab w:val="left" w:pos="6165"/>
              </w:tabs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1. 6.</w:t>
            </w:r>
            <w:r w:rsidRPr="005D0582">
              <w:rPr>
                <w:rFonts w:ascii="Times New Roman" w:hAnsi="Times New Roman"/>
                <w:i/>
                <w:lang w:val="ru-RU"/>
              </w:rPr>
              <w:tab/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3.4.7.</w:t>
            </w:r>
            <w:r w:rsidRPr="005D0582">
              <w:rPr>
                <w:rFonts w:ascii="Times New Roman" w:hAnsi="Times New Roman"/>
                <w:i/>
                <w:lang w:val="ru-RU"/>
              </w:rPr>
              <w:tab/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8.9.11.</w:t>
            </w:r>
            <w:r w:rsidRPr="005D0582">
              <w:rPr>
                <w:rFonts w:ascii="Times New Roman" w:hAnsi="Times New Roman"/>
                <w:i/>
                <w:lang w:val="ru-RU"/>
              </w:rPr>
              <w:tab/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2.5.10</w:t>
            </w:r>
          </w:p>
          <w:p w14:paraId="0490154B" w14:textId="77777777" w:rsidR="00B93F50" w:rsidRPr="005D0582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</w:p>
          <w:p w14:paraId="268D8D87" w14:textId="77777777" w:rsidR="00B93F50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lastRenderedPageBreak/>
              <w:t xml:space="preserve">1)Натрий, 2)сера,3) бром,4) хлор, 5)кислород, 6)калий, </w:t>
            </w:r>
          </w:p>
          <w:p w14:paraId="1F7B3F20" w14:textId="77777777" w:rsidR="00B93F50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56316240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7)фтор,8)магний,9)бериллий, 10)селен,11)барий</w:t>
            </w:r>
          </w:p>
        </w:tc>
      </w:tr>
      <w:tr w:rsidR="00B93F50" w:rsidRPr="00093C60" w14:paraId="42D9DBA2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913" w14:textId="77777777" w:rsidR="00B93F50" w:rsidRPr="005D0582" w:rsidRDefault="00B93F50" w:rsidP="006A2F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58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Практика: (для формирования умений и приобретения навыков через выполнение практических заданий у доски или на местах за партой): 5. «Применение»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684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2A9F8AAA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1.Выполните задание по учебнику :  упражнение №4 стр.134</w:t>
            </w:r>
          </w:p>
          <w:p w14:paraId="459764E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Какую валентность проявляют щелочные металлы в оксидах и гидроксидах?</w:t>
            </w:r>
          </w:p>
          <w:p w14:paraId="5C063D1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Напиши уравнение образования оксида и гидроксида щелочного металла лития.</w:t>
            </w:r>
          </w:p>
          <w:p w14:paraId="76629962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3FA3325F" w14:textId="77777777" w:rsidR="00B93F50" w:rsidRPr="005D0582" w:rsidRDefault="00B93F50" w:rsidP="001E0A96">
            <w:pPr>
              <w:rPr>
                <w:rFonts w:ascii="Times New Roman" w:hAnsi="Times New Roman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Ответ: Щелочные металлы их оксиды и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гидроксиды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 xml:space="preserve">проявляют валентность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один.</w:t>
            </w:r>
          </w:p>
          <w:p w14:paraId="72D04465" w14:textId="77777777" w:rsidR="00B93F50" w:rsidRPr="005D0582" w:rsidRDefault="00B93F50" w:rsidP="001E0A9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1. 4</w:t>
            </w:r>
            <w:r w:rsidRPr="002911D8">
              <w:rPr>
                <w:rFonts w:ascii="Times New Roman" w:hAnsi="Times New Roman"/>
              </w:rPr>
              <w:t>Li</w:t>
            </w:r>
            <w:r w:rsidRPr="005D0582">
              <w:rPr>
                <w:rFonts w:ascii="Times New Roman" w:hAnsi="Times New Roman"/>
                <w:lang w:val="ru-RU"/>
              </w:rPr>
              <w:t xml:space="preserve"> + О2 —&gt; 2 </w:t>
            </w:r>
            <w:r w:rsidRPr="002911D8">
              <w:rPr>
                <w:rFonts w:ascii="Times New Roman" w:hAnsi="Times New Roman"/>
                <w:i/>
                <w:u w:val="single"/>
              </w:rPr>
              <w:t>Li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2О</w:t>
            </w:r>
          </w:p>
          <w:p w14:paraId="3ADCC762" w14:textId="77777777" w:rsidR="00B93F50" w:rsidRPr="005D0582" w:rsidRDefault="00B93F50" w:rsidP="006A2F00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2. 2</w:t>
            </w:r>
            <w:r w:rsidRPr="002911D8">
              <w:rPr>
                <w:rFonts w:ascii="Times New Roman" w:hAnsi="Times New Roman"/>
              </w:rPr>
              <w:t>Li</w:t>
            </w:r>
            <w:r w:rsidRPr="005D0582">
              <w:rPr>
                <w:rFonts w:ascii="Times New Roman" w:hAnsi="Times New Roman"/>
                <w:lang w:val="ru-RU"/>
              </w:rPr>
              <w:t xml:space="preserve"> +2Н2О —&gt;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2 </w:t>
            </w:r>
            <w:r w:rsidRPr="002911D8">
              <w:rPr>
                <w:rFonts w:ascii="Times New Roman" w:hAnsi="Times New Roman"/>
                <w:i/>
                <w:u w:val="single"/>
              </w:rPr>
              <w:t>Li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ОН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>+Н2</w:t>
            </w:r>
          </w:p>
        </w:tc>
      </w:tr>
      <w:tr w:rsidR="00B93F50" w:rsidRPr="00093C60" w14:paraId="7404BC55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B84F" w14:textId="77777777" w:rsidR="00B93F50" w:rsidRPr="005D0582" w:rsidRDefault="00B93F50" w:rsidP="001E0A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D0582">
              <w:rPr>
                <w:rFonts w:ascii="Times New Roman" w:hAnsi="Times New Roman"/>
                <w:sz w:val="20"/>
                <w:szCs w:val="20"/>
                <w:lang w:val="ru-RU"/>
              </w:rPr>
              <w:t>6. «Оценка»(рефлексия) Вырази  свое мнение по отношению к событиям, имеющим место в тексте: а)Как ты думаешь?б) Как бы ты поступил? в) Для чего это нужно в жизни? г)Какое применение может найти?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C1A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 Какое применение можно найти для галогенов, халькогенов, щелочных и щелочноземельных металлов?</w:t>
            </w:r>
          </w:p>
          <w:p w14:paraId="7427BD45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3394F960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Ответ:  1. Галогены   широко применяют   как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дезинфицирующее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2911D8">
              <w:rPr>
                <w:rFonts w:ascii="Times New Roman" w:hAnsi="Times New Roman"/>
                <w:lang w:val="ru-RU"/>
              </w:rPr>
              <w:t xml:space="preserve"> как отбеливающее средства.</w:t>
            </w:r>
          </w:p>
          <w:p w14:paraId="752FB4B5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2.  Халькогены  широко применяют  при производстве резины для детских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игрушек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2911D8">
              <w:rPr>
                <w:rFonts w:ascii="Times New Roman" w:hAnsi="Times New Roman"/>
                <w:lang w:val="ru-RU"/>
              </w:rPr>
              <w:t xml:space="preserve"> резиновых шаров. </w:t>
            </w:r>
          </w:p>
          <w:p w14:paraId="423485FB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3.  Щелочные и щелочноземельные металлы широко применяют  в качестве строительных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материалов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 xml:space="preserve">как например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известняк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>,</w:t>
            </w:r>
            <w:r w:rsidRPr="002911D8">
              <w:rPr>
                <w:rFonts w:ascii="Times New Roman" w:hAnsi="Times New Roman"/>
                <w:lang w:val="ru-RU"/>
              </w:rPr>
              <w:t xml:space="preserve"> мел, мрамор также в пищевой промышленности как 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пищевая </w:t>
            </w:r>
            <w:r w:rsidRPr="002911D8">
              <w:rPr>
                <w:rFonts w:ascii="Times New Roman" w:hAnsi="Times New Roman"/>
                <w:lang w:val="ru-RU"/>
              </w:rPr>
              <w:t xml:space="preserve">сода, 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поваренная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 xml:space="preserve"> с</w:t>
            </w:r>
            <w:r w:rsidRPr="002911D8">
              <w:rPr>
                <w:rFonts w:ascii="Times New Roman" w:hAnsi="Times New Roman"/>
                <w:lang w:val="ru-RU"/>
              </w:rPr>
              <w:t xml:space="preserve">оль и т.д. </w:t>
            </w:r>
          </w:p>
        </w:tc>
      </w:tr>
      <w:tr w:rsidR="00B93F50" w:rsidRPr="00093C60" w14:paraId="59511282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406" w14:textId="77777777" w:rsidR="00B93F50" w:rsidRPr="00646962" w:rsidRDefault="00B93F50" w:rsidP="006A2F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>Теория: 1. «Узнавание» Найди в тексте новые слова, термины, понятия, выражения (по каждому абзацу), отвечающие на вопросы: кто? Что? Где? Когда? Какой? И другие задания информационного характера. Задания на: различение, узнавания, запоминания, составить список, выделить, рассказать, показать, назвать ит.д.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0C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3-этап. Обратной связи(оценивание) 1- уровень (5 баллов)</w:t>
            </w:r>
          </w:p>
          <w:p w14:paraId="7900B3E6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------------------------------------------------------------------------------------------------</w:t>
            </w:r>
          </w:p>
          <w:p w14:paraId="2B027BB0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1.Почему щелочные металлы и галогены относят к разным семействам элементов?</w:t>
            </w:r>
          </w:p>
          <w:p w14:paraId="194FCF9A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Ответ:  Потому что они, 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противоположны </w:t>
            </w:r>
            <w:r w:rsidRPr="002911D8">
              <w:rPr>
                <w:rFonts w:ascii="Times New Roman" w:hAnsi="Times New Roman"/>
                <w:i/>
                <w:lang w:val="ru-RU"/>
              </w:rPr>
              <w:t>п</w:t>
            </w:r>
            <w:r w:rsidRPr="002911D8">
              <w:rPr>
                <w:rFonts w:ascii="Times New Roman" w:hAnsi="Times New Roman"/>
                <w:lang w:val="ru-RU"/>
              </w:rPr>
              <w:t xml:space="preserve">о свойствам. </w:t>
            </w:r>
          </w:p>
          <w:p w14:paraId="25DC176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2.Как изменяется активность щелочных и щелочноземельных металлов с возрастанием атомных масс.</w:t>
            </w:r>
          </w:p>
          <w:p w14:paraId="077B40D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Ответ: С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увеличением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атомных масс щелочных и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щелочноземельных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металлов активность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возрастает.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</w:p>
          <w:p w14:paraId="1E73FB5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3. Почему названы галогены? Почему  галогены расположены в одном семейс</w:t>
            </w:r>
            <w:r w:rsidRPr="002911D8">
              <w:rPr>
                <w:rFonts w:ascii="Times New Roman" w:hAnsi="Times New Roman"/>
                <w:szCs w:val="24"/>
                <w:lang w:val="kk-KZ"/>
              </w:rPr>
              <w:t>т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ве?                                                                                            Ответ:  Потому что они проявляют в соединениях валентность – </w:t>
            </w:r>
            <w:r w:rsidRPr="002911D8">
              <w:rPr>
                <w:rFonts w:ascii="Times New Roman" w:hAnsi="Times New Roman"/>
                <w:szCs w:val="24"/>
              </w:rPr>
              <w:t>I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, с металлами образуют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соли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– солероды. </w:t>
            </w:r>
          </w:p>
          <w:p w14:paraId="627EBE2E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4.Допишите следующие уравнение  реакций.</w:t>
            </w:r>
          </w:p>
          <w:p w14:paraId="3352C8A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1. 2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Cl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—&gt; 2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NaCl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; хлорид натрия</w:t>
            </w: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>.</w:t>
            </w:r>
          </w:p>
          <w:p w14:paraId="09E93FC9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2.2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—&gt; 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>2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NaBr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>; бромид натрия</w:t>
            </w:r>
          </w:p>
          <w:p w14:paraId="5440B891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3.2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—&gt; 2 </w:t>
            </w:r>
            <w:r w:rsidRPr="002911D8">
              <w:rPr>
                <w:rFonts w:ascii="Times New Roman" w:hAnsi="Times New Roman"/>
                <w:szCs w:val="24"/>
                <w:u w:val="single"/>
              </w:rPr>
              <w:t>NaJ</w:t>
            </w:r>
            <w:r w:rsidRPr="005D0582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 xml:space="preserve">;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йодид натрия</w:t>
            </w:r>
            <w:r w:rsidRPr="005D0582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.</w:t>
            </w:r>
          </w:p>
          <w:p w14:paraId="51F57581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4.</w:t>
            </w:r>
            <w:r w:rsidRPr="002911D8">
              <w:rPr>
                <w:rFonts w:ascii="Times New Roman" w:hAnsi="Times New Roman"/>
                <w:szCs w:val="24"/>
              </w:rPr>
              <w:t>H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2 + </w:t>
            </w:r>
            <w:r w:rsidRPr="002911D8">
              <w:rPr>
                <w:rFonts w:ascii="Times New Roman" w:hAnsi="Times New Roman"/>
                <w:szCs w:val="24"/>
              </w:rPr>
              <w:t>Cl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2 —&gt; 2</w:t>
            </w:r>
            <w:r w:rsidRPr="002911D8">
              <w:rPr>
                <w:rFonts w:ascii="Times New Roman" w:hAnsi="Times New Roman"/>
                <w:szCs w:val="24"/>
                <w:u w:val="single"/>
              </w:rPr>
              <w:t>HCl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;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хлороводородная кислота</w:t>
            </w:r>
          </w:p>
          <w:p w14:paraId="50A9C61B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5.</w:t>
            </w:r>
            <w:r w:rsidRPr="002911D8">
              <w:rPr>
                <w:rFonts w:ascii="Times New Roman" w:hAnsi="Times New Roman"/>
                <w:szCs w:val="24"/>
              </w:rPr>
              <w:t>H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2 +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—&gt; 2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HBr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; бромоводородная кислота</w:t>
            </w:r>
            <w:r w:rsidRPr="005D0582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.</w:t>
            </w:r>
          </w:p>
          <w:p w14:paraId="1C21D766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6.</w:t>
            </w:r>
            <w:r w:rsidRPr="002911D8">
              <w:rPr>
                <w:rFonts w:ascii="Times New Roman" w:hAnsi="Times New Roman"/>
                <w:szCs w:val="24"/>
              </w:rPr>
              <w:t>H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2 +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2 —&gt; 2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</w:rPr>
              <w:t>NaJ</w:t>
            </w:r>
            <w:r w:rsidRPr="005D0582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;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йодоводородная кислота.</w:t>
            </w:r>
          </w:p>
        </w:tc>
      </w:tr>
      <w:tr w:rsidR="00B93F50" w:rsidRPr="00093C60" w14:paraId="63047B18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F6BF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Практика 2. </w:t>
            </w:r>
          </w:p>
          <w:p w14:paraId="2EE9B7FB" w14:textId="77777777" w:rsidR="00B93F50" w:rsidRPr="002911D8" w:rsidRDefault="00B93F50" w:rsidP="001E0A96">
            <w:pPr>
              <w:rPr>
                <w:rFonts w:ascii="Times New Roman" w:hAnsi="Times New Roman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«Применение»(по образцу) Применение в </w:t>
            </w:r>
            <w:r w:rsidRPr="005D0582">
              <w:rPr>
                <w:rFonts w:ascii="Times New Roman" w:hAnsi="Times New Roman"/>
                <w:lang w:val="ru-RU"/>
              </w:rPr>
              <w:lastRenderedPageBreak/>
              <w:t xml:space="preserve">сходной ситуации: полни задания, проиллюстрируй, реши по образцу следующие задания: №….№…или упражнения из сборника (назв. </w:t>
            </w:r>
            <w:r w:rsidRPr="002911D8">
              <w:rPr>
                <w:rFonts w:ascii="Times New Roman" w:hAnsi="Times New Roman"/>
              </w:rPr>
              <w:t>Автора, страница….)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F3AC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64E7DF01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1.Для дезинфекций ран применяют йодную настойку, представляющую собой 10%-ный  раствор йода в спирте. Сколько граммов кристаллического йода и спирта следует взять для приготовления 200г </w:t>
            </w:r>
            <w:r w:rsidRPr="005D0582">
              <w:rPr>
                <w:rFonts w:ascii="Times New Roman" w:hAnsi="Times New Roman"/>
                <w:lang w:val="ru-RU"/>
              </w:rPr>
              <w:lastRenderedPageBreak/>
              <w:t>йодной настойки?</w:t>
            </w:r>
          </w:p>
          <w:p w14:paraId="2E631B2E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Дано:                                              Решение</w:t>
            </w:r>
          </w:p>
          <w:p w14:paraId="2B168A2E" w14:textId="77777777" w:rsidR="00B93F50" w:rsidRPr="005D0582" w:rsidRDefault="00B93F50" w:rsidP="001E0A96">
            <w:pPr>
              <w:tabs>
                <w:tab w:val="left" w:pos="5415"/>
              </w:tabs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ab/>
            </w:r>
            <w:r w:rsidRPr="002911D8">
              <w:rPr>
                <w:rFonts w:ascii="Times New Roman" w:hAnsi="Times New Roman"/>
              </w:rPr>
              <w:t>m</w:t>
            </w:r>
            <w:r w:rsidRPr="005D0582">
              <w:rPr>
                <w:rFonts w:ascii="Times New Roman" w:hAnsi="Times New Roman"/>
                <w:lang w:val="ru-RU"/>
              </w:rPr>
              <w:t>(йода)</w:t>
            </w:r>
          </w:p>
          <w:p w14:paraId="1ABFD1B7" w14:textId="77777777" w:rsidR="00B93F50" w:rsidRPr="005D0582" w:rsidRDefault="00B93F50" w:rsidP="001E0A96">
            <w:pPr>
              <w:tabs>
                <w:tab w:val="center" w:pos="4034"/>
              </w:tabs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</w:rPr>
              <w:t>W</w:t>
            </w:r>
            <w:r w:rsidRPr="005D0582">
              <w:rPr>
                <w:rFonts w:ascii="Times New Roman" w:hAnsi="Times New Roman"/>
                <w:lang w:val="ru-RU"/>
              </w:rPr>
              <w:t>(раств.  в-ва) = 10%</w:t>
            </w:r>
            <w:r w:rsidRPr="005D0582">
              <w:rPr>
                <w:rFonts w:ascii="Times New Roman" w:hAnsi="Times New Roman"/>
                <w:lang w:val="ru-RU"/>
              </w:rPr>
              <w:tab/>
              <w:t xml:space="preserve">                   </w:t>
            </w:r>
            <w:r w:rsidRPr="002911D8">
              <w:rPr>
                <w:rFonts w:ascii="Times New Roman" w:hAnsi="Times New Roman"/>
              </w:rPr>
              <w:t>W</w:t>
            </w:r>
            <w:r w:rsidRPr="005D0582">
              <w:rPr>
                <w:rFonts w:ascii="Times New Roman" w:hAnsi="Times New Roman"/>
                <w:lang w:val="ru-RU"/>
              </w:rPr>
              <w:t>(раств.  в-ва) =            ------------     100%</w:t>
            </w:r>
          </w:p>
          <w:p w14:paraId="4BDD2C80" w14:textId="77777777" w:rsidR="00B93F50" w:rsidRPr="005D0582" w:rsidRDefault="00B93F50" w:rsidP="001E0A96">
            <w:pPr>
              <w:tabs>
                <w:tab w:val="left" w:pos="5070"/>
              </w:tabs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</w:rPr>
              <w:t>m</w:t>
            </w:r>
            <w:r w:rsidRPr="005D0582">
              <w:rPr>
                <w:rFonts w:ascii="Times New Roman" w:hAnsi="Times New Roman"/>
                <w:lang w:val="ru-RU"/>
              </w:rPr>
              <w:t>(йодной настойки)=200г</w:t>
            </w:r>
            <w:r w:rsidRPr="005D0582">
              <w:rPr>
                <w:rFonts w:ascii="Times New Roman" w:hAnsi="Times New Roman"/>
                <w:lang w:val="ru-RU"/>
              </w:rPr>
              <w:tab/>
            </w:r>
            <w:r w:rsidRPr="002911D8">
              <w:rPr>
                <w:rFonts w:ascii="Times New Roman" w:hAnsi="Times New Roman"/>
              </w:rPr>
              <w:t>m</w:t>
            </w:r>
            <w:r w:rsidRPr="005D0582">
              <w:rPr>
                <w:rFonts w:ascii="Times New Roman" w:hAnsi="Times New Roman"/>
                <w:lang w:val="ru-RU"/>
              </w:rPr>
              <w:t>(йода+ спирт)</w:t>
            </w:r>
          </w:p>
          <w:p w14:paraId="7F010E3A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-------------------------------------</w:t>
            </w:r>
          </w:p>
          <w:p w14:paraId="668BBE34" w14:textId="77777777" w:rsidR="00B93F50" w:rsidRPr="002911D8" w:rsidRDefault="00B93F50" w:rsidP="001E0A96">
            <w:pPr>
              <w:tabs>
                <w:tab w:val="center" w:pos="3989"/>
              </w:tabs>
              <w:rPr>
                <w:rFonts w:ascii="Times New Roman" w:hAnsi="Times New Roman"/>
                <w:i/>
                <w:lang w:val="ru-RU"/>
              </w:rPr>
            </w:pPr>
            <w:r w:rsidRPr="002911D8">
              <w:rPr>
                <w:rFonts w:ascii="Times New Roman" w:hAnsi="Times New Roman"/>
              </w:rPr>
              <w:t>m</w:t>
            </w:r>
            <w:r w:rsidRPr="002911D8">
              <w:rPr>
                <w:rFonts w:ascii="Times New Roman" w:hAnsi="Times New Roman"/>
                <w:lang w:val="ru-RU"/>
              </w:rPr>
              <w:t>(йода)=?г</w:t>
            </w:r>
            <w:r w:rsidRPr="002911D8">
              <w:rPr>
                <w:rFonts w:ascii="Times New Roman" w:hAnsi="Times New Roman"/>
                <w:lang w:val="ru-RU"/>
              </w:rPr>
              <w:tab/>
              <w:t xml:space="preserve">                                              </w:t>
            </w:r>
            <w:r w:rsidRPr="002911D8">
              <w:rPr>
                <w:rFonts w:ascii="Times New Roman" w:hAnsi="Times New Roman"/>
              </w:rPr>
              <w:t>W</w:t>
            </w:r>
            <w:r w:rsidRPr="002911D8">
              <w:rPr>
                <w:rFonts w:ascii="Times New Roman" w:hAnsi="Times New Roman"/>
                <w:lang w:val="ru-RU"/>
              </w:rPr>
              <w:t xml:space="preserve">(раств.  в-ва)* </w:t>
            </w:r>
            <w:r w:rsidRPr="002911D8">
              <w:rPr>
                <w:rFonts w:ascii="Times New Roman" w:hAnsi="Times New Roman"/>
                <w:i/>
              </w:rPr>
              <w:t>m</w:t>
            </w:r>
            <w:r w:rsidRPr="002911D8">
              <w:rPr>
                <w:rFonts w:ascii="Times New Roman" w:hAnsi="Times New Roman"/>
                <w:i/>
                <w:lang w:val="ru-RU"/>
              </w:rPr>
              <w:t>(йода+ спирт)</w:t>
            </w:r>
          </w:p>
          <w:p w14:paraId="1A0CC9E7" w14:textId="77777777" w:rsidR="00B93F50" w:rsidRPr="002911D8" w:rsidRDefault="00B93F50" w:rsidP="006A2F00">
            <w:pPr>
              <w:tabs>
                <w:tab w:val="center" w:pos="4034"/>
              </w:tabs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</w:rPr>
              <w:t>m</w:t>
            </w:r>
            <w:r w:rsidRPr="002911D8">
              <w:rPr>
                <w:rFonts w:ascii="Times New Roman" w:hAnsi="Times New Roman"/>
                <w:lang w:val="ru-RU"/>
              </w:rPr>
              <w:t>(спирта)=?г</w:t>
            </w:r>
            <w:r w:rsidRPr="002911D8">
              <w:rPr>
                <w:rFonts w:ascii="Times New Roman" w:hAnsi="Times New Roman"/>
                <w:lang w:val="ru-RU"/>
              </w:rPr>
              <w:tab/>
              <w:t xml:space="preserve">                         </w:t>
            </w:r>
            <w:r w:rsidRPr="002911D8">
              <w:rPr>
                <w:rFonts w:ascii="Times New Roman" w:hAnsi="Times New Roman"/>
              </w:rPr>
              <w:t>m</w:t>
            </w:r>
            <w:r w:rsidRPr="002911D8">
              <w:rPr>
                <w:rFonts w:ascii="Times New Roman" w:hAnsi="Times New Roman"/>
                <w:lang w:val="ru-RU"/>
              </w:rPr>
              <w:t>(йода) =------------------------------------=-------=-</w:t>
            </w:r>
            <w:r w:rsidRPr="002911D8">
              <w:rPr>
                <w:rFonts w:ascii="Times New Roman" w:hAnsi="Times New Roman"/>
                <w:lang w:val="ru-RU"/>
              </w:rPr>
              <w:tab/>
              <w:t>100%</w:t>
            </w:r>
          </w:p>
          <w:p w14:paraId="77AA63CE" w14:textId="77777777" w:rsidR="00B93F50" w:rsidRPr="002911D8" w:rsidRDefault="00B93F50" w:rsidP="001E0A96">
            <w:pPr>
              <w:tabs>
                <w:tab w:val="left" w:pos="3090"/>
              </w:tabs>
              <w:rPr>
                <w:rFonts w:ascii="Times New Roman" w:hAnsi="Times New Roman"/>
                <w:i/>
                <w:u w:val="single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ab/>
              <w:t>10%*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200г</w:t>
            </w:r>
          </w:p>
          <w:p w14:paraId="5EC3BB36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                                                  =  ---------------=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 xml:space="preserve">20г </w:t>
            </w:r>
            <w:r w:rsidRPr="002911D8">
              <w:rPr>
                <w:rFonts w:ascii="Times New Roman" w:hAnsi="Times New Roman"/>
                <w:lang w:val="ru-RU"/>
              </w:rPr>
              <w:t>(йода)</w:t>
            </w:r>
          </w:p>
          <w:p w14:paraId="15F1FDAE" w14:textId="77777777" w:rsidR="00B93F50" w:rsidRPr="002911D8" w:rsidRDefault="00B93F50" w:rsidP="001E0A96">
            <w:pPr>
              <w:tabs>
                <w:tab w:val="left" w:pos="3300"/>
              </w:tabs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ab/>
              <w:t>100%</w:t>
            </w:r>
          </w:p>
          <w:p w14:paraId="7F9DC7BC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Результат: Формирование 1-уровня компетентности (удовлетворительно)</w:t>
            </w:r>
          </w:p>
        </w:tc>
      </w:tr>
      <w:tr w:rsidR="00B93F50" w:rsidRPr="002911D8" w14:paraId="36469AFF" w14:textId="77777777" w:rsidTr="001E0A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50A" w14:textId="14C9F174" w:rsidR="00B93F50" w:rsidRPr="005D0582" w:rsidRDefault="00B93F50" w:rsidP="001E0A9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lang w:val="ru-RU"/>
              </w:rPr>
            </w:pPr>
            <w:r w:rsidRPr="00646962">
              <w:rPr>
                <w:rFonts w:ascii="Times New Roman" w:hAnsi="Times New Roman"/>
                <w:b/>
                <w:lang w:val="ru-RU"/>
              </w:rPr>
              <w:lastRenderedPageBreak/>
              <w:t>2- уровень (</w:t>
            </w:r>
            <w:r w:rsidR="00093C60">
              <w:rPr>
                <w:rFonts w:ascii="Times New Roman" w:hAnsi="Times New Roman"/>
                <w:b/>
                <w:lang w:val="ru-RU"/>
              </w:rPr>
              <w:t xml:space="preserve">5+3 </w:t>
            </w:r>
            <w:r w:rsidRPr="00646962">
              <w:rPr>
                <w:rFonts w:ascii="Times New Roman" w:hAnsi="Times New Roman"/>
                <w:b/>
                <w:lang w:val="ru-RU"/>
              </w:rPr>
              <w:t>балла)</w:t>
            </w:r>
          </w:p>
        </w:tc>
      </w:tr>
      <w:tr w:rsidR="00B93F50" w:rsidRPr="00093C60" w14:paraId="1076A494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4B9" w14:textId="77777777" w:rsidR="00B93F50" w:rsidRPr="00646962" w:rsidRDefault="00B93F50" w:rsidP="001E0A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>2.Теория: Понимание</w:t>
            </w:r>
          </w:p>
          <w:p w14:paraId="3483101D" w14:textId="77777777" w:rsidR="00B93F50" w:rsidRPr="00646962" w:rsidRDefault="00B93F50" w:rsidP="001E0A96">
            <w:pPr>
              <w:rPr>
                <w:rFonts w:ascii="Times New Roman" w:hAnsi="Times New Roman"/>
                <w:sz w:val="20"/>
                <w:szCs w:val="20"/>
              </w:rPr>
            </w:pP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(описать, объяснить, определить признаки, сформулировать по- другому ) .Это задания с применением вопросов: почему? </w:t>
            </w:r>
            <w:r w:rsidRPr="00646962">
              <w:rPr>
                <w:rFonts w:ascii="Times New Roman" w:hAnsi="Times New Roman"/>
                <w:sz w:val="20"/>
                <w:szCs w:val="20"/>
              </w:rPr>
              <w:t>Зачем? объясни, докажи, придумай и т. 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F963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</w:p>
          <w:p w14:paraId="6A24FE10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1.Объясни, почему галогены объедены в одно семейство?</w:t>
            </w:r>
          </w:p>
          <w:p w14:paraId="2833A75F" w14:textId="77777777" w:rsidR="00B93F50" w:rsidRPr="002911D8" w:rsidRDefault="00B93F50" w:rsidP="001E0A96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Ответ: Потому что ,</w:t>
            </w:r>
            <w:r w:rsidRPr="002911D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объединенные</w:t>
            </w:r>
            <w:r w:rsidRPr="002911D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 xml:space="preserve"> в  одно семейство </w:t>
            </w:r>
            <w:r w:rsidRPr="002911D8">
              <w:rPr>
                <w:rFonts w:ascii="Times New Roman" w:hAnsi="Times New Roman"/>
                <w:i/>
                <w:lang w:val="ru-RU"/>
              </w:rPr>
              <w:t>галогены</w:t>
            </w:r>
            <w:r w:rsidRPr="002911D8">
              <w:rPr>
                <w:rFonts w:ascii="Times New Roman" w:hAnsi="Times New Roman"/>
                <w:lang w:val="ru-RU"/>
              </w:rPr>
              <w:t xml:space="preserve"> проявляют </w:t>
            </w:r>
            <w:r w:rsidRPr="002911D8">
              <w:rPr>
                <w:rFonts w:ascii="Times New Roman" w:hAnsi="Times New Roman"/>
                <w:i/>
                <w:lang w:val="ru-RU"/>
              </w:rPr>
              <w:t xml:space="preserve">сходные </w:t>
            </w:r>
            <w:r w:rsidRPr="002911D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 xml:space="preserve">между  собой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свойства</w:t>
            </w:r>
            <w:r w:rsidRPr="002911D8">
              <w:rPr>
                <w:rFonts w:ascii="Times New Roman" w:hAnsi="Times New Roman"/>
                <w:b/>
                <w:u w:val="single"/>
                <w:lang w:val="ru-RU"/>
              </w:rPr>
              <w:t>.</w:t>
            </w:r>
          </w:p>
          <w:p w14:paraId="60A8AF24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>2.Какой галоген является  наиболее  активным  элементом?</w:t>
            </w:r>
          </w:p>
          <w:p w14:paraId="4253EACB" w14:textId="77777777" w:rsidR="00B93F50" w:rsidRPr="005D0582" w:rsidRDefault="00B93F50" w:rsidP="001E0A9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Ответ: Самым активным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галогеном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 xml:space="preserve">и самым активным неметаллом является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фтор.</w:t>
            </w:r>
          </w:p>
          <w:p w14:paraId="28634B1C" w14:textId="77777777" w:rsidR="00B93F50" w:rsidRPr="005D0582" w:rsidRDefault="00B93F50" w:rsidP="001E0A96">
            <w:pPr>
              <w:rPr>
                <w:rFonts w:ascii="Times New Roman" w:hAnsi="Times New Roman"/>
                <w:u w:val="single"/>
                <w:lang w:val="ru-RU"/>
              </w:rPr>
            </w:pPr>
          </w:p>
          <w:p w14:paraId="04453117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Вывод:</w:t>
            </w:r>
          </w:p>
          <w:p w14:paraId="6D78F082" w14:textId="77777777" w:rsidR="00B93F50" w:rsidRPr="005D0582" w:rsidRDefault="00B93F50" w:rsidP="001E0A96">
            <w:pPr>
              <w:tabs>
                <w:tab w:val="left" w:pos="1050"/>
              </w:tabs>
              <w:rPr>
                <w:rFonts w:ascii="Times New Roman" w:hAnsi="Times New Roman"/>
                <w:i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Следовательно, самым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активным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 xml:space="preserve">из галогенов является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фтор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>.</w:t>
            </w:r>
            <w:r w:rsidRPr="005D0582">
              <w:rPr>
                <w:rFonts w:ascii="Times New Roman" w:hAnsi="Times New Roman"/>
                <w:lang w:val="ru-RU"/>
              </w:rPr>
              <w:t xml:space="preserve"> С возрастанием относительных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атомных </w:t>
            </w:r>
            <w:r w:rsidRPr="005D0582">
              <w:rPr>
                <w:rFonts w:ascii="Times New Roman" w:hAnsi="Times New Roman"/>
                <w:lang w:val="ru-RU"/>
              </w:rPr>
              <w:t xml:space="preserve">масс химическая активность галогенов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уменьшается.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14:paraId="53AF8B0F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3F50" w:rsidRPr="00093C60" w14:paraId="3FD9D0D6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8B59" w14:textId="77777777" w:rsidR="00B93F50" w:rsidRPr="006A2F00" w:rsidRDefault="00B93F50" w:rsidP="001E0A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>3. «Анализ»</w:t>
            </w:r>
            <w:r w:rsidR="006A2F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(определение частей и структуры в заданиях: проанализировать, проверить, провести эксперимент, организовать, сравнить, выявить различие, найти общее. </w:t>
            </w:r>
            <w:r w:rsidRPr="006A2F00">
              <w:rPr>
                <w:rFonts w:ascii="Times New Roman" w:hAnsi="Times New Roman"/>
                <w:sz w:val="20"/>
                <w:szCs w:val="20"/>
                <w:lang w:val="ru-RU"/>
              </w:rPr>
              <w:t>Выделить главное в каждом абзаце)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70C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6959664C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1.К щелочным металлам относятся элементы:</w:t>
            </w:r>
          </w:p>
          <w:p w14:paraId="25B661A1" w14:textId="77777777" w:rsidR="00B93F50" w:rsidRPr="005D0582" w:rsidRDefault="00B93F50" w:rsidP="001E0A96">
            <w:pPr>
              <w:ind w:left="360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А) </w:t>
            </w:r>
            <w:r w:rsidRPr="002911D8">
              <w:rPr>
                <w:rFonts w:ascii="Times New Roman" w:hAnsi="Times New Roman"/>
                <w:i/>
                <w:u w:val="single"/>
              </w:rPr>
              <w:t>Na</w:t>
            </w:r>
            <w:r w:rsidRPr="005D0582">
              <w:rPr>
                <w:rFonts w:ascii="Times New Roman" w:hAnsi="Times New Roman"/>
                <w:lang w:val="ru-RU"/>
              </w:rPr>
              <w:t>; б)</w:t>
            </w:r>
            <w:r w:rsidRPr="002911D8">
              <w:rPr>
                <w:rFonts w:ascii="Times New Roman" w:hAnsi="Times New Roman"/>
              </w:rPr>
              <w:t>Al</w:t>
            </w:r>
            <w:r w:rsidRPr="005D0582">
              <w:rPr>
                <w:rFonts w:ascii="Times New Roman" w:hAnsi="Times New Roman"/>
                <w:lang w:val="ru-RU"/>
              </w:rPr>
              <w:t xml:space="preserve">; в) </w:t>
            </w:r>
            <w:r w:rsidRPr="002911D8">
              <w:rPr>
                <w:rFonts w:ascii="Times New Roman" w:hAnsi="Times New Roman"/>
              </w:rPr>
              <w:t>Ca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;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г) </w:t>
            </w:r>
            <w:r w:rsidRPr="002911D8">
              <w:rPr>
                <w:rFonts w:ascii="Times New Roman" w:hAnsi="Times New Roman"/>
                <w:i/>
                <w:u w:val="single"/>
              </w:rPr>
              <w:t>Li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.</w:t>
            </w:r>
          </w:p>
          <w:p w14:paraId="60CC262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Выберите правильный ответ.</w:t>
            </w:r>
          </w:p>
          <w:p w14:paraId="12E120CE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2.Самый активный среди щелочных элементов:</w:t>
            </w:r>
          </w:p>
          <w:p w14:paraId="61B448DD" w14:textId="77777777" w:rsidR="00B93F50" w:rsidRPr="005D0582" w:rsidRDefault="00B93F50" w:rsidP="001E0A96">
            <w:pPr>
              <w:rPr>
                <w:rFonts w:ascii="Times New Roman" w:hAnsi="Times New Roman"/>
                <w:i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   А) </w:t>
            </w:r>
            <w:r w:rsidRPr="002911D8">
              <w:rPr>
                <w:rFonts w:ascii="Times New Roman" w:hAnsi="Times New Roman"/>
              </w:rPr>
              <w:t>Li</w:t>
            </w:r>
            <w:r w:rsidRPr="005D0582">
              <w:rPr>
                <w:rFonts w:ascii="Times New Roman" w:hAnsi="Times New Roman"/>
                <w:lang w:val="ru-RU"/>
              </w:rPr>
              <w:t xml:space="preserve">; б) </w:t>
            </w:r>
            <w:r w:rsidRPr="002911D8">
              <w:rPr>
                <w:rFonts w:ascii="Times New Roman" w:hAnsi="Times New Roman"/>
              </w:rPr>
              <w:t>Na</w:t>
            </w:r>
            <w:r w:rsidRPr="005D0582">
              <w:rPr>
                <w:rFonts w:ascii="Times New Roman" w:hAnsi="Times New Roman"/>
                <w:lang w:val="ru-RU"/>
              </w:rPr>
              <w:t>; в)</w:t>
            </w:r>
            <w:r w:rsidRPr="002911D8">
              <w:rPr>
                <w:rFonts w:ascii="Times New Roman" w:hAnsi="Times New Roman"/>
                <w:lang w:val="kk-KZ"/>
              </w:rPr>
              <w:t xml:space="preserve"> </w:t>
            </w:r>
            <w:r w:rsidRPr="002911D8">
              <w:rPr>
                <w:rFonts w:ascii="Times New Roman" w:hAnsi="Times New Roman"/>
              </w:rPr>
              <w:t>K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;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г) </w:t>
            </w:r>
            <w:r w:rsidRPr="002911D8">
              <w:rPr>
                <w:rFonts w:ascii="Times New Roman" w:hAnsi="Times New Roman"/>
                <w:i/>
                <w:u w:val="single"/>
              </w:rPr>
              <w:t>Cs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.</w:t>
            </w:r>
          </w:p>
          <w:p w14:paraId="5C5C31CE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Выберите правильный ответ.</w:t>
            </w:r>
          </w:p>
          <w:p w14:paraId="57EF9EC6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 3. Натрий хранят под слоем:</w:t>
            </w:r>
          </w:p>
          <w:p w14:paraId="1EAB043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А) керосина</w:t>
            </w:r>
            <w:r w:rsidRPr="005D0582">
              <w:rPr>
                <w:rFonts w:ascii="Times New Roman" w:hAnsi="Times New Roman"/>
                <w:lang w:val="ru-RU"/>
              </w:rPr>
              <w:t>; б) воды; в)песка; г)вазелина.</w:t>
            </w:r>
          </w:p>
          <w:p w14:paraId="21CCCC15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Выберите правильный ответ.</w:t>
            </w:r>
          </w:p>
          <w:p w14:paraId="48BDF3E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4.Какой галоген является самым активным:</w:t>
            </w:r>
          </w:p>
          <w:p w14:paraId="3A42E08D" w14:textId="77777777" w:rsidR="00B93F50" w:rsidRPr="005D0582" w:rsidRDefault="00B93F50" w:rsidP="001E0A96">
            <w:pPr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А) </w:t>
            </w:r>
            <w:r w:rsidRPr="002911D8">
              <w:rPr>
                <w:rFonts w:ascii="Times New Roman" w:hAnsi="Times New Roman"/>
              </w:rPr>
              <w:t>Cl</w:t>
            </w:r>
            <w:r w:rsidRPr="005D0582">
              <w:rPr>
                <w:rFonts w:ascii="Times New Roman" w:hAnsi="Times New Roman"/>
                <w:lang w:val="ru-RU"/>
              </w:rPr>
              <w:t xml:space="preserve">; б) </w:t>
            </w:r>
            <w:r w:rsidRPr="002911D8">
              <w:rPr>
                <w:rFonts w:ascii="Times New Roman" w:hAnsi="Times New Roman"/>
              </w:rPr>
              <w:t>Br</w:t>
            </w:r>
            <w:r w:rsidRPr="005D0582">
              <w:rPr>
                <w:rFonts w:ascii="Times New Roman" w:hAnsi="Times New Roman"/>
                <w:lang w:val="ru-RU"/>
              </w:rPr>
              <w:t xml:space="preserve">; в) </w:t>
            </w:r>
            <w:r w:rsidRPr="002911D8">
              <w:rPr>
                <w:rFonts w:ascii="Times New Roman" w:hAnsi="Times New Roman"/>
              </w:rPr>
              <w:t>J</w:t>
            </w:r>
            <w:r w:rsidRPr="005D0582">
              <w:rPr>
                <w:rFonts w:ascii="Times New Roman" w:hAnsi="Times New Roman"/>
                <w:i/>
                <w:lang w:val="ru-RU"/>
              </w:rPr>
              <w:t xml:space="preserve">;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 xml:space="preserve">г) </w:t>
            </w:r>
            <w:r w:rsidRPr="002911D8">
              <w:rPr>
                <w:rFonts w:ascii="Times New Roman" w:hAnsi="Times New Roman"/>
                <w:i/>
                <w:u w:val="single"/>
              </w:rPr>
              <w:t>F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.</w:t>
            </w:r>
          </w:p>
          <w:p w14:paraId="32AD4FD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5.Какой химический элемент входит в состав костей?</w:t>
            </w:r>
          </w:p>
          <w:p w14:paraId="3DDC19E2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А) натрий; б) магний</w:t>
            </w:r>
            <w:r w:rsidRPr="005D0582">
              <w:rPr>
                <w:rFonts w:ascii="Times New Roman" w:hAnsi="Times New Roman"/>
                <w:i/>
                <w:lang w:val="ru-RU"/>
              </w:rPr>
              <w:t>; в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) кальций</w:t>
            </w:r>
            <w:r w:rsidRPr="005D0582">
              <w:rPr>
                <w:rFonts w:ascii="Times New Roman" w:hAnsi="Times New Roman"/>
                <w:lang w:val="ru-RU"/>
              </w:rPr>
              <w:t xml:space="preserve">; г) калий. </w:t>
            </w:r>
          </w:p>
        </w:tc>
      </w:tr>
      <w:tr w:rsidR="00B93F50" w:rsidRPr="00093C60" w14:paraId="41A8F78D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8480" w14:textId="77777777" w:rsidR="00B93F50" w:rsidRPr="00646962" w:rsidRDefault="00B93F50" w:rsidP="001E0A9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Практика: 5.  «Применение» (в измененной ситуации) №….№…задач или упражнений (указать учебники, сборники, авторы,  стр…) или учитель, сами придумайте задания на </w:t>
            </w:r>
            <w:r w:rsidRPr="0064696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применение в измененной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569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1FADCEDA" w14:textId="77777777" w:rsidR="00B93F50" w:rsidRPr="005D0582" w:rsidRDefault="00B93F50" w:rsidP="001E0A96">
            <w:pPr>
              <w:pStyle w:val="a3"/>
              <w:tabs>
                <w:tab w:val="left" w:pos="-274"/>
              </w:tabs>
              <w:ind w:left="0"/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.По стихотворению напиши уравнение химических реакций.</w:t>
            </w:r>
          </w:p>
          <w:p w14:paraId="69E555A3" w14:textId="77777777" w:rsidR="00B93F50" w:rsidRPr="005D0582" w:rsidRDefault="00B93F50" w:rsidP="001E0A96">
            <w:pPr>
              <w:ind w:left="360"/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Мы с водой в соединенье</w:t>
            </w:r>
          </w:p>
          <w:p w14:paraId="1E134341" w14:textId="77777777" w:rsidR="00B93F50" w:rsidRPr="005D0582" w:rsidRDefault="00B93F50" w:rsidP="001E0A96">
            <w:pPr>
              <w:ind w:left="360"/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Щелочи всегда даем,</w:t>
            </w:r>
          </w:p>
          <w:p w14:paraId="6407E3D0" w14:textId="77777777" w:rsidR="00B93F50" w:rsidRPr="005D0582" w:rsidRDefault="00B93F50" w:rsidP="001E0A96">
            <w:pPr>
              <w:ind w:left="360"/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 С хлором, фтором, бромом, йодом</w:t>
            </w:r>
          </w:p>
          <w:p w14:paraId="1DBB7C2E" w14:textId="77777777" w:rsidR="00B93F50" w:rsidRPr="005D0582" w:rsidRDefault="00B93F50" w:rsidP="001E0A96">
            <w:pPr>
              <w:ind w:left="360"/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Дружненько  в солях живем!</w:t>
            </w:r>
          </w:p>
          <w:p w14:paraId="3C97AD7A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21E70713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Ответ: 1.  2</w:t>
            </w:r>
            <w:r w:rsidRPr="002911D8">
              <w:rPr>
                <w:rFonts w:ascii="Times New Roman" w:hAnsi="Times New Roman"/>
              </w:rPr>
              <w:t>Na</w:t>
            </w:r>
            <w:r w:rsidRPr="005D0582">
              <w:rPr>
                <w:rFonts w:ascii="Times New Roman" w:hAnsi="Times New Roman"/>
                <w:lang w:val="ru-RU"/>
              </w:rPr>
              <w:t xml:space="preserve"> +2</w:t>
            </w:r>
            <w:r w:rsidRPr="002911D8">
              <w:rPr>
                <w:rFonts w:ascii="Times New Roman" w:hAnsi="Times New Roman"/>
              </w:rPr>
              <w:t>H</w:t>
            </w:r>
            <w:r w:rsidRPr="005D0582">
              <w:rPr>
                <w:rFonts w:ascii="Times New Roman" w:hAnsi="Times New Roman"/>
                <w:lang w:val="ru-RU"/>
              </w:rPr>
              <w:t>2</w:t>
            </w:r>
            <w:r w:rsidRPr="002911D8">
              <w:rPr>
                <w:rFonts w:ascii="Times New Roman" w:hAnsi="Times New Roman"/>
              </w:rPr>
              <w:t>O</w:t>
            </w:r>
            <w:r w:rsidRPr="005D0582">
              <w:rPr>
                <w:rFonts w:ascii="Times New Roman" w:hAnsi="Times New Roman"/>
                <w:lang w:val="ru-RU"/>
              </w:rPr>
              <w:t xml:space="preserve"> —&gt;2</w:t>
            </w:r>
            <w:r w:rsidRPr="002911D8">
              <w:rPr>
                <w:rFonts w:ascii="Times New Roman" w:hAnsi="Times New Roman"/>
                <w:i/>
                <w:u w:val="single"/>
              </w:rPr>
              <w:t>NaOH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 xml:space="preserve">+ </w:t>
            </w:r>
            <w:r w:rsidRPr="002911D8">
              <w:rPr>
                <w:rFonts w:ascii="Times New Roman" w:hAnsi="Times New Roman"/>
              </w:rPr>
              <w:t>H</w:t>
            </w:r>
            <w:r w:rsidRPr="005D0582">
              <w:rPr>
                <w:rFonts w:ascii="Times New Roman" w:hAnsi="Times New Roman"/>
                <w:lang w:val="ru-RU"/>
              </w:rPr>
              <w:t>2(</w:t>
            </w:r>
            <w:r w:rsidRPr="002911D8">
              <w:rPr>
                <w:rFonts w:ascii="Times New Roman" w:hAnsi="Times New Roman"/>
                <w:lang w:val="ru-RU"/>
              </w:rPr>
              <w:t>щелочи</w:t>
            </w:r>
            <w:r w:rsidRPr="005D0582">
              <w:rPr>
                <w:rFonts w:ascii="Times New Roman" w:hAnsi="Times New Roman"/>
                <w:lang w:val="ru-RU"/>
              </w:rPr>
              <w:t>)</w:t>
            </w:r>
          </w:p>
          <w:p w14:paraId="37073101" w14:textId="77777777" w:rsidR="00B93F50" w:rsidRPr="002911D8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           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>2. 2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Cl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2 —&gt; 2 </w:t>
            </w:r>
            <w:r w:rsidRPr="002911D8">
              <w:rPr>
                <w:rFonts w:ascii="Times New Roman" w:hAnsi="Times New Roman"/>
                <w:i/>
                <w:szCs w:val="24"/>
              </w:rPr>
              <w:t>NaCl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>;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хлорид натрия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>. (соли)</w:t>
            </w:r>
          </w:p>
          <w:p w14:paraId="29EFC9AF" w14:textId="77777777" w:rsidR="00B93F50" w:rsidRPr="002911D8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           3. 2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Br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2 —&gt; 2</w:t>
            </w:r>
            <w:r w:rsidRPr="002911D8">
              <w:rPr>
                <w:rFonts w:ascii="Times New Roman" w:hAnsi="Times New Roman"/>
                <w:i/>
                <w:szCs w:val="24"/>
              </w:rPr>
              <w:t>NaBr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 xml:space="preserve">;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бромид натрия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>. (соли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>)</w:t>
            </w:r>
          </w:p>
          <w:p w14:paraId="6F18FBA3" w14:textId="77777777" w:rsidR="00B93F50" w:rsidRPr="002911D8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2911D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           4. 2</w:t>
            </w:r>
            <w:r w:rsidRPr="002911D8">
              <w:rPr>
                <w:rFonts w:ascii="Times New Roman" w:hAnsi="Times New Roman"/>
                <w:szCs w:val="24"/>
              </w:rPr>
              <w:t>Na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+ </w:t>
            </w:r>
            <w:r w:rsidRPr="002911D8">
              <w:rPr>
                <w:rFonts w:ascii="Times New Roman" w:hAnsi="Times New Roman"/>
                <w:szCs w:val="24"/>
              </w:rPr>
              <w:t>J</w:t>
            </w:r>
            <w:r w:rsidRPr="002911D8">
              <w:rPr>
                <w:rFonts w:ascii="Times New Roman" w:hAnsi="Times New Roman"/>
                <w:szCs w:val="24"/>
                <w:lang w:val="ru-RU"/>
              </w:rPr>
              <w:t xml:space="preserve"> 2 —&gt; 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 xml:space="preserve">2 </w:t>
            </w:r>
            <w:r w:rsidRPr="002911D8">
              <w:rPr>
                <w:rFonts w:ascii="Times New Roman" w:hAnsi="Times New Roman"/>
                <w:i/>
                <w:szCs w:val="24"/>
              </w:rPr>
              <w:t>NaJ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>;</w:t>
            </w:r>
            <w:r w:rsidRPr="002911D8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йодид натрия</w:t>
            </w:r>
            <w:r w:rsidRPr="002911D8">
              <w:rPr>
                <w:rFonts w:ascii="Times New Roman" w:hAnsi="Times New Roman"/>
                <w:i/>
                <w:szCs w:val="24"/>
                <w:lang w:val="ru-RU"/>
              </w:rPr>
              <w:t>.(соли)</w:t>
            </w:r>
          </w:p>
          <w:p w14:paraId="2C7A9DD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……………………………………………………………………………………………………………………</w:t>
            </w:r>
          </w:p>
          <w:p w14:paraId="7706243C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Результат: Формирование 2- уровня компетентности ( 5+4=9 баллов= хор.)</w:t>
            </w:r>
          </w:p>
        </w:tc>
      </w:tr>
      <w:tr w:rsidR="00B93F50" w:rsidRPr="002911D8" w14:paraId="14CB6B37" w14:textId="77777777" w:rsidTr="001E0A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A97A" w14:textId="48E0761C" w:rsidR="00B93F50" w:rsidRPr="00646962" w:rsidRDefault="00B93F50" w:rsidP="001E0A96">
            <w:pPr>
              <w:jc w:val="center"/>
              <w:rPr>
                <w:rFonts w:ascii="Times New Roman" w:hAnsi="Times New Roman"/>
                <w:b/>
              </w:rPr>
            </w:pPr>
            <w:r w:rsidRPr="00646962">
              <w:rPr>
                <w:rFonts w:ascii="Times New Roman" w:hAnsi="Times New Roman"/>
                <w:b/>
              </w:rPr>
              <w:lastRenderedPageBreak/>
              <w:t>3- уровень (</w:t>
            </w:r>
            <w:r w:rsidR="00093C60">
              <w:rPr>
                <w:rFonts w:ascii="Times New Roman" w:hAnsi="Times New Roman"/>
                <w:b/>
                <w:lang w:val="kk-KZ"/>
              </w:rPr>
              <w:t>8+1</w:t>
            </w:r>
            <w:r w:rsidRPr="00646962">
              <w:rPr>
                <w:rFonts w:ascii="Times New Roman" w:hAnsi="Times New Roman"/>
                <w:b/>
              </w:rPr>
              <w:t xml:space="preserve"> балла)</w:t>
            </w:r>
          </w:p>
        </w:tc>
      </w:tr>
      <w:tr w:rsidR="00B93F50" w:rsidRPr="00093C60" w14:paraId="7EBA7EB4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1CE" w14:textId="77777777" w:rsidR="00B93F50" w:rsidRPr="00646962" w:rsidRDefault="00B93F50" w:rsidP="001E0A9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6962">
              <w:rPr>
                <w:rFonts w:ascii="Times New Roman" w:hAnsi="Times New Roman"/>
                <w:sz w:val="18"/>
                <w:szCs w:val="18"/>
                <w:lang w:val="ru-RU"/>
              </w:rPr>
              <w:t>Теория : 4. «Синтез» а)Задания на синтез (соединения частей по- новому: создать, придумать дизайн, разработать, составить план). Приведи в систему …., классифицируй (заполни таблицу, начерти опорную  блок – схему. Заполни кроссворд,реши, составь ребус и т. Д.) б) Сделай вывод, обобщение по всему содержанию текста.в) Дай определение , напиши общую формулу и т. 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7D9" w14:textId="77777777" w:rsidR="00B93F50" w:rsidRPr="005D0582" w:rsidRDefault="00B93F50" w:rsidP="001E0A96">
            <w:pPr>
              <w:rPr>
                <w:rFonts w:ascii="Times New Roman" w:hAnsi="Times New Roman"/>
                <w:b/>
                <w:lang w:val="ru-RU"/>
              </w:rPr>
            </w:pPr>
          </w:p>
          <w:p w14:paraId="44590BC5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b/>
                <w:szCs w:val="24"/>
                <w:lang w:val="ru-RU"/>
              </w:rPr>
              <w:t xml:space="preserve"> Разгадай стихи - загадки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>. Зубная паста с фтором.</w:t>
            </w:r>
          </w:p>
          <w:p w14:paraId="27255989" w14:textId="77777777" w:rsidR="00B93F50" w:rsidRPr="005D0582" w:rsidRDefault="00B93F50" w:rsidP="001E0A96">
            <w:pPr>
              <w:pStyle w:val="a4"/>
              <w:tabs>
                <w:tab w:val="left" w:pos="4365"/>
              </w:tabs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Чистить зубы всем полезно</w:t>
            </w:r>
            <w:r w:rsidRPr="005D0582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14:paraId="5EE8B5DC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Паст зубных – большой набор</w:t>
            </w:r>
          </w:p>
          <w:p w14:paraId="209591A4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Помогает всем чудесно</w:t>
            </w:r>
          </w:p>
          <w:p w14:paraId="2500F674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Вещество с названьем 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–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 xml:space="preserve">фтор. </w:t>
            </w:r>
          </w:p>
          <w:p w14:paraId="30FB8A9F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i/>
                <w:szCs w:val="24"/>
                <w:lang w:val="ru-RU"/>
              </w:rPr>
            </w:pPr>
          </w:p>
          <w:p w14:paraId="3D01BE5E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Морская капуста.</w:t>
            </w:r>
          </w:p>
          <w:p w14:paraId="06F0F65E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Зеленый плод морской капусты</w:t>
            </w:r>
          </w:p>
          <w:p w14:paraId="65281BEF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Всем здоровье принесет </w:t>
            </w:r>
          </w:p>
          <w:p w14:paraId="4EC48AF9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Ведь в состав растений этих </w:t>
            </w:r>
          </w:p>
          <w:p w14:paraId="6514428E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Входит всем известный</w:t>
            </w:r>
            <w:r w:rsidRPr="005D0582">
              <w:rPr>
                <w:rFonts w:ascii="Times New Roman" w:hAnsi="Times New Roman"/>
                <w:szCs w:val="24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йод.</w:t>
            </w:r>
          </w:p>
          <w:p w14:paraId="554A2218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14:paraId="180ACAC3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Микстура –  в руках у доктора.</w:t>
            </w:r>
          </w:p>
          <w:p w14:paraId="71115EB9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>Успокоить вас поможет</w:t>
            </w:r>
          </w:p>
          <w:p w14:paraId="426BCEC7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И уснуть спокойнее днем</w:t>
            </w:r>
          </w:p>
          <w:p w14:paraId="3CE86D9A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Ведь в состав микстуры этой </w:t>
            </w:r>
          </w:p>
          <w:p w14:paraId="3BC18776" w14:textId="77777777" w:rsidR="00B93F50" w:rsidRPr="005D0582" w:rsidRDefault="00B93F50" w:rsidP="001E0A96">
            <w:pPr>
              <w:pStyle w:val="a4"/>
              <w:rPr>
                <w:rFonts w:ascii="Times New Roman" w:hAnsi="Times New Roman"/>
                <w:i/>
                <w:szCs w:val="24"/>
                <w:u w:val="single"/>
                <w:lang w:val="ru-RU"/>
              </w:rPr>
            </w:pPr>
            <w:r w:rsidRPr="005D0582">
              <w:rPr>
                <w:rFonts w:ascii="Times New Roman" w:hAnsi="Times New Roman"/>
                <w:szCs w:val="24"/>
                <w:lang w:val="ru-RU"/>
              </w:rPr>
              <w:t xml:space="preserve"> Входит всем известный</w:t>
            </w:r>
            <w:r w:rsidRPr="005D0582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szCs w:val="24"/>
                <w:u w:val="single"/>
                <w:lang w:val="ru-RU"/>
              </w:rPr>
              <w:t>бром.</w:t>
            </w:r>
          </w:p>
          <w:p w14:paraId="0A767D8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 xml:space="preserve">Вывод: К типичным металлам относятся щелочные,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щелочноземельные</w:t>
            </w:r>
            <w:r w:rsidRPr="005D0582">
              <w:rPr>
                <w:rFonts w:ascii="Times New Roman" w:hAnsi="Times New Roman"/>
                <w:lang w:val="ru-RU"/>
              </w:rPr>
              <w:t xml:space="preserve"> металлы, а к типичным неметаллам  -</w:t>
            </w:r>
            <w:r w:rsidRPr="005D058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i/>
                <w:u w:val="single"/>
                <w:lang w:val="ru-RU"/>
              </w:rPr>
              <w:t>галогены</w:t>
            </w:r>
            <w:r w:rsidRPr="005D0582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5D0582">
              <w:rPr>
                <w:rFonts w:ascii="Times New Roman" w:hAnsi="Times New Roman"/>
                <w:lang w:val="ru-RU"/>
              </w:rPr>
              <w:t>и халькогены.</w:t>
            </w:r>
          </w:p>
        </w:tc>
      </w:tr>
      <w:tr w:rsidR="00B93F50" w:rsidRPr="00093C60" w14:paraId="5F6E59E5" w14:textId="77777777" w:rsidTr="001E0A9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B75A" w14:textId="77777777" w:rsidR="00B93F50" w:rsidRPr="00646962" w:rsidRDefault="00B93F50" w:rsidP="001E0A9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696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Практика: 6. Оценка  (рефлексия).Вырази свое мнение по отношению к событиям, имеющим место в тексте: а) как ты думаешь? Б) Как бы ты поступил? в)  Для чего это нужно  в жизни? г) Какое применение может найти.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A32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7FBA931D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33AAAD28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5D0582">
              <w:rPr>
                <w:rFonts w:ascii="Times New Roman" w:hAnsi="Times New Roman"/>
                <w:lang w:val="ru-RU"/>
              </w:rPr>
              <w:t>1.Как ты думаешь, какое вещество является самым главным и важным для нас в окружающем мире?</w:t>
            </w:r>
          </w:p>
          <w:p w14:paraId="35C1A77B" w14:textId="77777777" w:rsidR="00B93F50" w:rsidRPr="005D0582" w:rsidRDefault="00B93F50" w:rsidP="001E0A96">
            <w:pPr>
              <w:rPr>
                <w:rFonts w:ascii="Times New Roman" w:hAnsi="Times New Roman"/>
                <w:lang w:val="ru-RU"/>
              </w:rPr>
            </w:pPr>
          </w:p>
          <w:p w14:paraId="6142EC41" w14:textId="77777777" w:rsidR="00B93F50" w:rsidRPr="002911D8" w:rsidRDefault="00B93F50" w:rsidP="001E0A96">
            <w:pPr>
              <w:rPr>
                <w:rFonts w:ascii="Times New Roman" w:hAnsi="Times New Roman"/>
                <w:lang w:val="ru-RU"/>
              </w:rPr>
            </w:pPr>
            <w:r w:rsidRPr="002911D8">
              <w:rPr>
                <w:rFonts w:ascii="Times New Roman" w:hAnsi="Times New Roman"/>
                <w:lang w:val="ru-RU"/>
              </w:rPr>
              <w:t xml:space="preserve">Ответ: Я думаю, самым главным и важным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веществом</w:t>
            </w:r>
            <w:r w:rsidRPr="002911D8">
              <w:rPr>
                <w:rFonts w:ascii="Times New Roman" w:hAnsi="Times New Roman"/>
                <w:lang w:val="ru-RU"/>
              </w:rPr>
              <w:t xml:space="preserve"> в окружающем мире является </w:t>
            </w:r>
            <w:r w:rsidRPr="002911D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i/>
                <w:u w:val="single"/>
                <w:lang w:val="ru-RU"/>
              </w:rPr>
              <w:t>кислород,</w:t>
            </w:r>
            <w:r w:rsidRPr="002911D8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911D8">
              <w:rPr>
                <w:rFonts w:ascii="Times New Roman" w:hAnsi="Times New Roman"/>
                <w:lang w:val="ru-RU"/>
              </w:rPr>
              <w:t xml:space="preserve">так как без него нет жизни на земле  </w:t>
            </w:r>
          </w:p>
        </w:tc>
      </w:tr>
      <w:tr w:rsidR="00B93F50" w:rsidRPr="00093C60" w14:paraId="4A44498C" w14:textId="77777777" w:rsidTr="001E0A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E1A" w14:textId="77777777" w:rsidR="00093C60" w:rsidRDefault="00093C6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14:paraId="245BF502" w14:textId="7A6C0D2A" w:rsidR="00B93F50" w:rsidRDefault="00B93F5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6962">
              <w:rPr>
                <w:rFonts w:ascii="Times New Roman" w:hAnsi="Times New Roman"/>
                <w:b/>
                <w:lang w:val="ru-RU"/>
              </w:rPr>
              <w:t xml:space="preserve">Результат: Формирование 3- уровня компетентности ( </w:t>
            </w:r>
            <w:r w:rsidR="00093C60">
              <w:rPr>
                <w:rFonts w:ascii="Times New Roman" w:hAnsi="Times New Roman"/>
                <w:b/>
                <w:lang w:val="ru-RU"/>
              </w:rPr>
              <w:t>8+1</w:t>
            </w:r>
            <w:r w:rsidRPr="00646962">
              <w:rPr>
                <w:rFonts w:ascii="Times New Roman" w:hAnsi="Times New Roman"/>
                <w:b/>
                <w:lang w:val="ru-RU"/>
              </w:rPr>
              <w:t>=</w:t>
            </w:r>
            <w:r w:rsidR="00093C60">
              <w:rPr>
                <w:rFonts w:ascii="Times New Roman" w:hAnsi="Times New Roman"/>
                <w:b/>
                <w:lang w:val="ru-RU"/>
              </w:rPr>
              <w:t>9</w:t>
            </w:r>
            <w:r w:rsidRPr="00646962">
              <w:rPr>
                <w:rFonts w:ascii="Times New Roman" w:hAnsi="Times New Roman"/>
                <w:b/>
                <w:lang w:val="ru-RU"/>
              </w:rPr>
              <w:t>баллов= «отл.» )</w:t>
            </w:r>
          </w:p>
          <w:p w14:paraId="277B8FB1" w14:textId="37D11B51" w:rsidR="00093C60" w:rsidRPr="00646962" w:rsidRDefault="00093C6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93C60" w:rsidRPr="00093C60" w14:paraId="0A4405BD" w14:textId="77777777" w:rsidTr="001E0A9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F28" w14:textId="77777777" w:rsidR="00093C60" w:rsidRDefault="00093C60" w:rsidP="00093C60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  <w:lang w:val="kk-KZ" w:bidi="ar-SA"/>
              </w:rPr>
            </w:pPr>
            <w:r>
              <w:rPr>
                <w:rFonts w:ascii="Times New Roman" w:hAnsi="Times New Roman"/>
                <w:b/>
                <w:bCs/>
                <w:highlight w:val="cyan"/>
                <w:lang w:val="kk-KZ"/>
              </w:rPr>
              <w:t xml:space="preserve">Про 4-уровень:   </w:t>
            </w:r>
            <w:r>
              <w:rPr>
                <w:rFonts w:ascii="Times New Roman" w:hAnsi="Times New Roman"/>
                <w:b/>
                <w:bCs/>
                <w:color w:val="FF0000"/>
                <w:lang w:val="kk-KZ"/>
              </w:rPr>
              <w:t xml:space="preserve">(9+ 1 балл) </w:t>
            </w:r>
            <w:r w:rsidRPr="00093C60">
              <w:rPr>
                <w:rFonts w:ascii="Times New Roman" w:hAnsi="Times New Roman"/>
                <w:b/>
                <w:bCs/>
                <w:lang w:val="ru-RU"/>
              </w:rPr>
              <w:t xml:space="preserve">= </w:t>
            </w:r>
            <w:r w:rsidRPr="00093C60">
              <w:rPr>
                <w:rFonts w:ascii="Times New Roman" w:hAnsi="Times New Roman"/>
                <w:b/>
                <w:bCs/>
                <w:color w:val="FF0000"/>
                <w:lang w:val="ru-RU"/>
              </w:rPr>
              <w:t>10 баллов</w:t>
            </w:r>
            <w:r>
              <w:rPr>
                <w:rFonts w:ascii="Times New Roman" w:hAnsi="Times New Roman"/>
                <w:b/>
                <w:bCs/>
                <w:color w:val="FF000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kk-KZ"/>
              </w:rPr>
              <w:t>по каждой теме всего.</w:t>
            </w:r>
          </w:p>
          <w:p w14:paraId="08CB20E1" w14:textId="77777777" w:rsidR="00093C60" w:rsidRDefault="00093C60" w:rsidP="00093C60">
            <w:pPr>
              <w:pStyle w:val="a4"/>
              <w:jc w:val="center"/>
              <w:rPr>
                <w:rFonts w:ascii="Times New Roman" w:eastAsia="Calibri" w:hAnsi="Times New Roman"/>
                <w:b/>
                <w:bCs/>
                <w:lang w:val="kk-KZ"/>
              </w:rPr>
            </w:pPr>
          </w:p>
          <w:p w14:paraId="73B90810" w14:textId="77777777" w:rsidR="00093C60" w:rsidRDefault="00093C60" w:rsidP="00093C60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color w:val="FF0000"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Цель: </w:t>
            </w:r>
            <w:r>
              <w:rPr>
                <w:rFonts w:ascii="Times New Roman" w:hAnsi="Times New Roman"/>
                <w:b/>
                <w:bCs/>
                <w:color w:val="FF0000"/>
                <w:lang w:val="kk-KZ"/>
              </w:rPr>
              <w:t>«Создание» чего-то нового.</w:t>
            </w:r>
          </w:p>
          <w:p w14:paraId="1C775416" w14:textId="77777777" w:rsidR="00093C60" w:rsidRDefault="00093C60" w:rsidP="00093C6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</w:t>
            </w:r>
            <w:r w:rsidRPr="00093C60">
              <w:rPr>
                <w:rFonts w:ascii="Times New Roman" w:hAnsi="Times New Roman"/>
                <w:lang w:val="ru-RU"/>
              </w:rPr>
              <w:t>Ученик  получает задание  четвертого творческого уровня (</w:t>
            </w:r>
            <w:r w:rsidRPr="00093C60">
              <w:rPr>
                <w:rFonts w:ascii="Times New Roman" w:hAnsi="Times New Roman"/>
                <w:i/>
                <w:lang w:val="ru-RU"/>
              </w:rPr>
              <w:t xml:space="preserve">логические </w:t>
            </w:r>
            <w:r w:rsidRPr="00093C60">
              <w:rPr>
                <w:rFonts w:ascii="Times New Roman" w:hAnsi="Times New Roman"/>
                <w:lang w:val="ru-RU"/>
              </w:rPr>
              <w:t xml:space="preserve">или </w:t>
            </w:r>
            <w:r w:rsidRPr="00093C60">
              <w:rPr>
                <w:rFonts w:ascii="Times New Roman" w:hAnsi="Times New Roman"/>
                <w:i/>
                <w:lang w:val="ru-RU"/>
              </w:rPr>
              <w:t>олимпиадные</w:t>
            </w:r>
            <w:r w:rsidRPr="00093C60">
              <w:rPr>
                <w:rFonts w:ascii="Times New Roman" w:hAnsi="Times New Roman"/>
                <w:lang w:val="ru-RU"/>
              </w:rPr>
              <w:t xml:space="preserve"> задания, или </w:t>
            </w:r>
            <w:r w:rsidRPr="00093C60">
              <w:rPr>
                <w:rFonts w:ascii="Times New Roman" w:hAnsi="Times New Roman"/>
                <w:i/>
                <w:lang w:val="ru-RU"/>
              </w:rPr>
              <w:t xml:space="preserve">фрагменты </w:t>
            </w:r>
            <w:r w:rsidRPr="00093C60">
              <w:rPr>
                <w:rFonts w:ascii="Times New Roman" w:hAnsi="Times New Roman"/>
                <w:lang w:val="ru-RU"/>
              </w:rPr>
              <w:t xml:space="preserve">из научных проектов).  </w:t>
            </w:r>
            <w:r>
              <w:rPr>
                <w:rFonts w:ascii="Times New Roman" w:hAnsi="Times New Roman"/>
                <w:lang w:val="kk-KZ"/>
              </w:rPr>
              <w:t>По каждой теме при выполнении творческого задания получает дополнительно еще 1 балл.</w:t>
            </w:r>
          </w:p>
          <w:p w14:paraId="28E196A7" w14:textId="77777777" w:rsidR="00093C60" w:rsidRDefault="00093C60" w:rsidP="00093C6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Наличие </w:t>
            </w:r>
            <w:r>
              <w:rPr>
                <w:rFonts w:ascii="Times New Roman" w:hAnsi="Times New Roman"/>
                <w:color w:val="FF0000"/>
                <w:lang w:val="kk-KZ"/>
              </w:rPr>
              <w:t xml:space="preserve">10-го </w:t>
            </w:r>
            <w:r>
              <w:rPr>
                <w:rFonts w:ascii="Times New Roman" w:hAnsi="Times New Roman"/>
                <w:lang w:val="kk-KZ"/>
              </w:rPr>
              <w:t xml:space="preserve">балла будет указывать </w:t>
            </w:r>
            <w:r>
              <w:rPr>
                <w:rFonts w:ascii="Times New Roman" w:hAnsi="Times New Roman"/>
                <w:color w:val="FF0000"/>
                <w:lang w:val="kk-KZ"/>
              </w:rPr>
              <w:t xml:space="preserve">на занятость ученика научным проектом </w:t>
            </w:r>
            <w:r>
              <w:rPr>
                <w:rFonts w:ascii="Times New Roman" w:hAnsi="Times New Roman"/>
                <w:lang w:val="kk-KZ"/>
              </w:rPr>
              <w:t xml:space="preserve">по определенному направлению – ОГН или ЕМН или ... </w:t>
            </w:r>
          </w:p>
          <w:p w14:paraId="715D4328" w14:textId="77777777" w:rsidR="00093C60" w:rsidRDefault="00093C60" w:rsidP="00093C60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highlight w:val="yellow"/>
                <w:lang w:val="kk-KZ"/>
              </w:rPr>
              <w:t>Окончательно результаты проектов оцениваются отдельно  по 10-бальной системе в конце учебных четвертей или уч.года, в зависимости от времени, отведенного на проект.</w:t>
            </w:r>
          </w:p>
          <w:p w14:paraId="1177B115" w14:textId="77777777" w:rsidR="00093C60" w:rsidRPr="00093C60" w:rsidRDefault="00093C60" w:rsidP="001E0A96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  <w:p w14:paraId="519CDFD6" w14:textId="77777777" w:rsidR="00093C60" w:rsidRPr="00646962" w:rsidRDefault="00093C60" w:rsidP="001E0A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38C66E4E" w14:textId="77777777" w:rsidR="00B93F50" w:rsidRPr="00646962" w:rsidRDefault="00B93F50" w:rsidP="00B93F50">
      <w:pPr>
        <w:rPr>
          <w:rFonts w:ascii="Times New Roman" w:hAnsi="Times New Roman"/>
          <w:lang w:val="ru-RU"/>
        </w:rPr>
      </w:pPr>
    </w:p>
    <w:p w14:paraId="2F827623" w14:textId="77777777" w:rsidR="00B93F50" w:rsidRPr="00093C60" w:rsidRDefault="00B93F50" w:rsidP="00B93F50">
      <w:pPr>
        <w:rPr>
          <w:lang w:val="ru-RU"/>
        </w:rPr>
      </w:pPr>
    </w:p>
    <w:p w14:paraId="18A0557E" w14:textId="77777777" w:rsidR="007E150B" w:rsidRDefault="007E150B" w:rsidP="007E150B">
      <w:pPr>
        <w:jc w:val="center"/>
        <w:rPr>
          <w:rFonts w:eastAsia="Times New Roman"/>
          <w:b/>
          <w:bCs/>
          <w:highlight w:val="yellow"/>
          <w:lang w:val="kk-KZ" w:bidi="ar-SA"/>
        </w:rPr>
      </w:pPr>
      <w:r>
        <w:rPr>
          <w:b/>
          <w:bCs/>
          <w:highlight w:val="yellow"/>
          <w:lang w:val="kk-KZ"/>
        </w:rPr>
        <w:t>Домашнее задание:</w:t>
      </w:r>
    </w:p>
    <w:p w14:paraId="59FC81DD" w14:textId="77777777" w:rsidR="007E150B" w:rsidRDefault="007E150B" w:rsidP="007E150B">
      <w:pPr>
        <w:numPr>
          <w:ilvl w:val="0"/>
          <w:numId w:val="3"/>
        </w:numPr>
        <w:rPr>
          <w:b/>
          <w:bCs/>
          <w:highlight w:val="yellow"/>
          <w:lang w:val="kk-KZ"/>
        </w:rPr>
      </w:pPr>
      <w:r>
        <w:rPr>
          <w:b/>
          <w:bCs/>
          <w:highlight w:val="yellow"/>
          <w:lang w:val="kk-KZ"/>
        </w:rPr>
        <w:t xml:space="preserve">Заверши выполнение разноуровневых заданий: </w:t>
      </w:r>
    </w:p>
    <w:p w14:paraId="470ED2E0" w14:textId="77777777" w:rsidR="007E150B" w:rsidRDefault="007E150B" w:rsidP="007E150B">
      <w:pPr>
        <w:rPr>
          <w:highlight w:val="yellow"/>
          <w:lang w:val="kk-KZ"/>
        </w:rPr>
      </w:pPr>
      <w:r>
        <w:rPr>
          <w:highlight w:val="yellow"/>
          <w:lang w:val="kk-KZ"/>
        </w:rPr>
        <w:t xml:space="preserve">1-уровень – надо выпонить ОБЯЗАТЕЛЬНО (набрав 5 баллов, получишь оценку </w:t>
      </w:r>
      <w:r>
        <w:rPr>
          <w:b/>
          <w:bCs/>
          <w:highlight w:val="yellow"/>
          <w:lang w:val="kk-KZ"/>
        </w:rPr>
        <w:t xml:space="preserve">«3») </w:t>
      </w:r>
      <w:r>
        <w:rPr>
          <w:highlight w:val="yellow"/>
          <w:lang w:val="kk-KZ"/>
        </w:rPr>
        <w:t xml:space="preserve"> </w:t>
      </w:r>
    </w:p>
    <w:p w14:paraId="1EBCC22E" w14:textId="77777777" w:rsidR="007E150B" w:rsidRDefault="007E150B" w:rsidP="007E150B">
      <w:pPr>
        <w:rPr>
          <w:highlight w:val="yellow"/>
          <w:lang w:val="kk-KZ"/>
        </w:rPr>
      </w:pPr>
      <w:r>
        <w:rPr>
          <w:highlight w:val="yellow"/>
          <w:lang w:val="kk-KZ"/>
        </w:rPr>
        <w:t xml:space="preserve">Если </w:t>
      </w:r>
      <w:r>
        <w:rPr>
          <w:b/>
          <w:bCs/>
          <w:highlight w:val="yellow"/>
          <w:lang w:val="kk-KZ"/>
        </w:rPr>
        <w:t xml:space="preserve">сможешь </w:t>
      </w:r>
      <w:r>
        <w:rPr>
          <w:highlight w:val="yellow"/>
          <w:lang w:val="kk-KZ"/>
        </w:rPr>
        <w:t xml:space="preserve">выполнить задания следующих уровней, </w:t>
      </w:r>
      <w:r>
        <w:rPr>
          <w:b/>
          <w:bCs/>
          <w:highlight w:val="yellow"/>
          <w:lang w:val="kk-KZ"/>
        </w:rPr>
        <w:t>то попробуй!</w:t>
      </w:r>
    </w:p>
    <w:p w14:paraId="4A721A47" w14:textId="77777777" w:rsidR="007E150B" w:rsidRDefault="007E150B" w:rsidP="007E150B">
      <w:pPr>
        <w:rPr>
          <w:color w:val="FF0000"/>
          <w:lang w:val="kk-KZ"/>
        </w:rPr>
      </w:pPr>
      <w:r>
        <w:rPr>
          <w:color w:val="FF0000"/>
          <w:lang w:val="kk-KZ"/>
        </w:rPr>
        <w:t xml:space="preserve">Тогда </w:t>
      </w:r>
      <w:r>
        <w:rPr>
          <w:b/>
          <w:bCs/>
          <w:color w:val="FF0000"/>
          <w:lang w:val="kk-KZ"/>
        </w:rPr>
        <w:t xml:space="preserve">улучшишь </w:t>
      </w:r>
      <w:r>
        <w:rPr>
          <w:color w:val="FF0000"/>
          <w:lang w:val="kk-KZ"/>
        </w:rPr>
        <w:t>свои результаты!!! Все зависит от твоих способностей и желаний!</w:t>
      </w:r>
    </w:p>
    <w:p w14:paraId="1666FF25" w14:textId="77777777" w:rsidR="007E150B" w:rsidRDefault="007E150B" w:rsidP="007E150B">
      <w:pPr>
        <w:jc w:val="center"/>
        <w:rPr>
          <w:b/>
          <w:bCs/>
          <w:color w:val="FF0000"/>
          <w:highlight w:val="yellow"/>
          <w:lang w:val="kk-KZ"/>
        </w:rPr>
      </w:pPr>
      <w:r>
        <w:rPr>
          <w:b/>
          <w:bCs/>
          <w:color w:val="FF0000"/>
          <w:lang w:val="kk-KZ"/>
        </w:rPr>
        <w:t>А мы тебе ВЕРИМ!!!</w:t>
      </w:r>
    </w:p>
    <w:p w14:paraId="0856F0C2" w14:textId="77777777" w:rsidR="007E150B" w:rsidRDefault="007E150B" w:rsidP="007E150B">
      <w:pPr>
        <w:rPr>
          <w:color w:val="FF0000"/>
          <w:highlight w:val="yellow"/>
          <w:lang w:val="kk-KZ"/>
        </w:rPr>
      </w:pPr>
    </w:p>
    <w:p w14:paraId="0A5EEC71" w14:textId="77777777" w:rsidR="007E150B" w:rsidRDefault="007E150B" w:rsidP="007E150B">
      <w:pPr>
        <w:numPr>
          <w:ilvl w:val="0"/>
          <w:numId w:val="3"/>
        </w:numPr>
        <w:rPr>
          <w:b/>
          <w:bCs/>
          <w:highlight w:val="yellow"/>
          <w:lang w:val="kk-KZ"/>
        </w:rPr>
      </w:pPr>
      <w:r>
        <w:rPr>
          <w:highlight w:val="yellow"/>
          <w:lang w:val="kk-KZ"/>
        </w:rPr>
        <w:t>Ознакомься с</w:t>
      </w:r>
      <w:r>
        <w:rPr>
          <w:b/>
          <w:bCs/>
          <w:highlight w:val="yellow"/>
          <w:lang w:val="kk-KZ"/>
        </w:rPr>
        <w:t xml:space="preserve"> содержанием І и ІІ этапов </w:t>
      </w:r>
      <w:r>
        <w:rPr>
          <w:highlight w:val="yellow"/>
          <w:lang w:val="kk-KZ"/>
        </w:rPr>
        <w:t>следующей темы.</w:t>
      </w:r>
    </w:p>
    <w:p w14:paraId="76A153BC" w14:textId="77777777" w:rsidR="007E150B" w:rsidRDefault="007E150B" w:rsidP="007E150B">
      <w:pPr>
        <w:rPr>
          <w:highlight w:val="yellow"/>
          <w:lang w:val="kk-KZ"/>
        </w:rPr>
      </w:pPr>
      <w:r>
        <w:rPr>
          <w:highlight w:val="yellow"/>
          <w:lang w:val="kk-KZ"/>
        </w:rPr>
        <w:t xml:space="preserve">Тогда сможешь принять </w:t>
      </w:r>
      <w:r>
        <w:rPr>
          <w:b/>
          <w:bCs/>
          <w:highlight w:val="yellow"/>
          <w:lang w:val="kk-KZ"/>
        </w:rPr>
        <w:t xml:space="preserve">активное </w:t>
      </w:r>
      <w:r>
        <w:rPr>
          <w:highlight w:val="yellow"/>
          <w:lang w:val="kk-KZ"/>
        </w:rPr>
        <w:t xml:space="preserve">участие в групповой работе при </w:t>
      </w:r>
      <w:r>
        <w:rPr>
          <w:b/>
          <w:bCs/>
          <w:highlight w:val="yellow"/>
          <w:lang w:val="kk-KZ"/>
        </w:rPr>
        <w:t>обсуждении темы</w:t>
      </w:r>
      <w:r>
        <w:rPr>
          <w:highlight w:val="yellow"/>
          <w:lang w:val="kk-KZ"/>
        </w:rPr>
        <w:t xml:space="preserve"> на следующем уроке. И это будет твоим </w:t>
      </w:r>
      <w:r>
        <w:rPr>
          <w:b/>
          <w:bCs/>
          <w:highlight w:val="yellow"/>
          <w:lang w:val="kk-KZ"/>
        </w:rPr>
        <w:t>первым</w:t>
      </w:r>
      <w:r>
        <w:rPr>
          <w:highlight w:val="yellow"/>
          <w:lang w:val="kk-KZ"/>
        </w:rPr>
        <w:t xml:space="preserve"> шагом для достижения </w:t>
      </w:r>
      <w:r>
        <w:rPr>
          <w:b/>
          <w:bCs/>
          <w:highlight w:val="yellow"/>
          <w:lang w:val="kk-KZ"/>
        </w:rPr>
        <w:t>высоких</w:t>
      </w:r>
      <w:r>
        <w:rPr>
          <w:highlight w:val="yellow"/>
          <w:lang w:val="kk-KZ"/>
        </w:rPr>
        <w:t xml:space="preserve"> результатов </w:t>
      </w:r>
      <w:r>
        <w:rPr>
          <w:b/>
          <w:bCs/>
          <w:highlight w:val="yellow"/>
          <w:lang w:val="kk-KZ"/>
        </w:rPr>
        <w:t>в усвоении этой темы</w:t>
      </w:r>
      <w:r>
        <w:rPr>
          <w:highlight w:val="yellow"/>
          <w:lang w:val="kk-KZ"/>
        </w:rPr>
        <w:t>.</w:t>
      </w:r>
    </w:p>
    <w:p w14:paraId="26164557" w14:textId="77777777" w:rsidR="007E150B" w:rsidRDefault="007E150B" w:rsidP="007E150B">
      <w:pPr>
        <w:jc w:val="center"/>
        <w:rPr>
          <w:b/>
          <w:bCs/>
          <w:color w:val="FF0000"/>
          <w:lang w:val="kk-KZ"/>
        </w:rPr>
      </w:pPr>
      <w:r>
        <w:rPr>
          <w:b/>
          <w:bCs/>
          <w:color w:val="FF0000"/>
          <w:lang w:val="kk-KZ"/>
        </w:rPr>
        <w:t>Успехов и Удачи тебе !!!</w:t>
      </w:r>
    </w:p>
    <w:p w14:paraId="3F6EDFC4" w14:textId="77777777" w:rsidR="007E150B" w:rsidRDefault="007E150B" w:rsidP="007E150B">
      <w:pPr>
        <w:rPr>
          <w:b/>
          <w:bCs/>
          <w:color w:val="FF0000"/>
          <w:lang w:val="kk-KZ"/>
        </w:rPr>
      </w:pPr>
    </w:p>
    <w:p w14:paraId="3AFAE15A" w14:textId="77777777" w:rsidR="00A35A79" w:rsidRDefault="00A35A79"/>
    <w:sectPr w:rsidR="00A35A79" w:rsidSect="00991933">
      <w:footerReference w:type="default" r:id="rId7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AA47" w14:textId="77777777" w:rsidR="004C7560" w:rsidRDefault="004C7560" w:rsidP="006A2F00">
      <w:r>
        <w:separator/>
      </w:r>
    </w:p>
  </w:endnote>
  <w:endnote w:type="continuationSeparator" w:id="0">
    <w:p w14:paraId="2FE5D10D" w14:textId="77777777" w:rsidR="004C7560" w:rsidRDefault="004C7560" w:rsidP="006A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716165"/>
      <w:docPartObj>
        <w:docPartGallery w:val="Page Numbers (Bottom of Page)"/>
        <w:docPartUnique/>
      </w:docPartObj>
    </w:sdtPr>
    <w:sdtContent>
      <w:p w14:paraId="3D45BBD0" w14:textId="77777777" w:rsidR="006A2F00" w:rsidRDefault="006A2F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ED" w:rsidRPr="005251ED">
          <w:rPr>
            <w:noProof/>
            <w:lang w:val="ru-RU"/>
          </w:rPr>
          <w:t>56</w:t>
        </w:r>
        <w:r>
          <w:fldChar w:fldCharType="end"/>
        </w:r>
      </w:p>
    </w:sdtContent>
  </w:sdt>
  <w:p w14:paraId="3742FE71" w14:textId="77777777" w:rsidR="006A2F00" w:rsidRDefault="006A2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F3A0" w14:textId="77777777" w:rsidR="004C7560" w:rsidRDefault="004C7560" w:rsidP="006A2F00">
      <w:r>
        <w:separator/>
      </w:r>
    </w:p>
  </w:footnote>
  <w:footnote w:type="continuationSeparator" w:id="0">
    <w:p w14:paraId="78A151BF" w14:textId="77777777" w:rsidR="004C7560" w:rsidRDefault="004C7560" w:rsidP="006A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8EF"/>
    <w:multiLevelType w:val="hybridMultilevel"/>
    <w:tmpl w:val="8D76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DE7"/>
    <w:multiLevelType w:val="hybridMultilevel"/>
    <w:tmpl w:val="1C9A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3FA6"/>
    <w:multiLevelType w:val="hybridMultilevel"/>
    <w:tmpl w:val="3B9C4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63015">
    <w:abstractNumId w:val="1"/>
  </w:num>
  <w:num w:numId="2" w16cid:durableId="1757048127">
    <w:abstractNumId w:val="0"/>
  </w:num>
  <w:num w:numId="3" w16cid:durableId="1561482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F50"/>
    <w:rsid w:val="00093C60"/>
    <w:rsid w:val="004C7560"/>
    <w:rsid w:val="005251ED"/>
    <w:rsid w:val="00674E00"/>
    <w:rsid w:val="006A2F00"/>
    <w:rsid w:val="007E150B"/>
    <w:rsid w:val="00991933"/>
    <w:rsid w:val="00A35A79"/>
    <w:rsid w:val="00B32C5A"/>
    <w:rsid w:val="00B93F50"/>
    <w:rsid w:val="00B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B2E22F1"/>
  <w15:docId w15:val="{B208FD90-177D-4F58-AC10-76F1E3B6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F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50"/>
    <w:pPr>
      <w:ind w:left="720"/>
      <w:contextualSpacing/>
    </w:pPr>
  </w:style>
  <w:style w:type="paragraph" w:styleId="a4">
    <w:name w:val="No Spacing"/>
    <w:basedOn w:val="a"/>
    <w:link w:val="a5"/>
    <w:qFormat/>
    <w:rsid w:val="00B93F50"/>
    <w:rPr>
      <w:szCs w:val="32"/>
    </w:rPr>
  </w:style>
  <w:style w:type="character" w:customStyle="1" w:styleId="a5">
    <w:name w:val="Без интервала Знак"/>
    <w:link w:val="a4"/>
    <w:rsid w:val="00B93F50"/>
    <w:rPr>
      <w:rFonts w:eastAsiaTheme="minorEastAsia" w:cs="Times New Roman"/>
      <w:sz w:val="24"/>
      <w:szCs w:val="32"/>
      <w:lang w:val="en-US" w:bidi="en-US"/>
    </w:rPr>
  </w:style>
  <w:style w:type="paragraph" w:styleId="a6">
    <w:name w:val="header"/>
    <w:basedOn w:val="a"/>
    <w:link w:val="a7"/>
    <w:uiPriority w:val="99"/>
    <w:unhideWhenUsed/>
    <w:rsid w:val="006A2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F00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6A2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F00"/>
    <w:rPr>
      <w:rFonts w:eastAsiaTheme="minorEastAsia" w:cs="Times New Roman"/>
      <w:sz w:val="24"/>
      <w:szCs w:val="24"/>
      <w:lang w:val="en-US" w:bidi="en-US"/>
    </w:rPr>
  </w:style>
  <w:style w:type="character" w:styleId="aa">
    <w:name w:val="Subtle Emphasis"/>
    <w:basedOn w:val="a0"/>
    <w:uiPriority w:val="19"/>
    <w:qFormat/>
    <w:rsid w:val="007E15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2241</Words>
  <Characters>12780</Characters>
  <Application>Microsoft Office Word</Application>
  <DocSecurity>0</DocSecurity>
  <Lines>106</Lines>
  <Paragraphs>29</Paragraphs>
  <ScaleCrop>false</ScaleCrop>
  <Company>Home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Жанар Кобдикова</cp:lastModifiedBy>
  <cp:revision>9</cp:revision>
  <dcterms:created xsi:type="dcterms:W3CDTF">2013-04-03T19:37:00Z</dcterms:created>
  <dcterms:modified xsi:type="dcterms:W3CDTF">2023-09-04T09:24:00Z</dcterms:modified>
</cp:coreProperties>
</file>