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5E6B" w14:textId="77777777" w:rsidR="00694380" w:rsidRPr="00A61166" w:rsidRDefault="00A61166" w:rsidP="00A61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B67D2" w:rsidRPr="00A61166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4B67D2" w:rsidRPr="00A61166">
        <w:rPr>
          <w:rFonts w:ascii="Times New Roman" w:hAnsi="Times New Roman" w:cs="Times New Roman"/>
          <w:b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4B67D2" w:rsidRPr="00A61166">
        <w:rPr>
          <w:rFonts w:ascii="Times New Roman" w:hAnsi="Times New Roman" w:cs="Times New Roman"/>
          <w:b/>
          <w:sz w:val="24"/>
          <w:szCs w:val="24"/>
        </w:rPr>
        <w:t xml:space="preserve"> (вариант ключа)</w:t>
      </w:r>
    </w:p>
    <w:p w14:paraId="4B43FD52" w14:textId="77777777" w:rsidR="00A61166" w:rsidRPr="00A61166" w:rsidRDefault="004B67D2" w:rsidP="00A611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166">
        <w:rPr>
          <w:rFonts w:ascii="Times New Roman" w:hAnsi="Times New Roman" w:cs="Times New Roman"/>
          <w:b/>
          <w:sz w:val="24"/>
          <w:szCs w:val="24"/>
        </w:rPr>
        <w:t>Выполнили работу</w:t>
      </w:r>
      <w:r w:rsidR="00A61166" w:rsidRPr="00A61166">
        <w:rPr>
          <w:rFonts w:ascii="Times New Roman" w:eastAsia="Calibri" w:hAnsi="Times New Roman" w:cs="Times New Roman"/>
          <w:b/>
          <w:sz w:val="24"/>
          <w:szCs w:val="24"/>
        </w:rPr>
        <w:t>: Амирханова Ж.О.</w:t>
      </w:r>
      <w:proofErr w:type="gramStart"/>
      <w:r w:rsidR="00A61166" w:rsidRPr="00A61166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proofErr w:type="spellStart"/>
      <w:r w:rsidR="00A61166" w:rsidRPr="00A61166">
        <w:rPr>
          <w:rFonts w:ascii="Times New Roman" w:eastAsia="Calibri" w:hAnsi="Times New Roman" w:cs="Times New Roman"/>
          <w:b/>
          <w:sz w:val="24"/>
          <w:szCs w:val="24"/>
        </w:rPr>
        <w:t>Есимханова</w:t>
      </w:r>
      <w:proofErr w:type="spellEnd"/>
      <w:proofErr w:type="gramEnd"/>
      <w:r w:rsidR="00A61166" w:rsidRPr="00A61166">
        <w:rPr>
          <w:rFonts w:ascii="Times New Roman" w:eastAsia="Calibri" w:hAnsi="Times New Roman" w:cs="Times New Roman"/>
          <w:b/>
          <w:sz w:val="24"/>
          <w:szCs w:val="24"/>
        </w:rPr>
        <w:t xml:space="preserve"> Г.Ш., Сергеева С.В. ГУОШ 127, </w:t>
      </w:r>
      <w:r w:rsidR="00033B45" w:rsidRPr="00A61166">
        <w:rPr>
          <w:rFonts w:ascii="Times New Roman" w:hAnsi="Times New Roman" w:cs="Times New Roman"/>
          <w:b/>
          <w:sz w:val="24"/>
          <w:szCs w:val="24"/>
        </w:rPr>
        <w:t xml:space="preserve"> Алгебра </w:t>
      </w:r>
      <w:r w:rsidR="00A61166" w:rsidRPr="00A61166">
        <w:rPr>
          <w:rFonts w:ascii="Times New Roman" w:hAnsi="Times New Roman" w:cs="Times New Roman"/>
          <w:b/>
          <w:sz w:val="24"/>
          <w:szCs w:val="24"/>
        </w:rPr>
        <w:t xml:space="preserve">7 класс,  </w:t>
      </w:r>
      <w:r w:rsidR="00A61166" w:rsidRPr="00A61166">
        <w:rPr>
          <w:rFonts w:ascii="Times New Roman" w:eastAsia="Calibri" w:hAnsi="Times New Roman" w:cs="Times New Roman"/>
          <w:b/>
          <w:sz w:val="24"/>
          <w:szCs w:val="24"/>
        </w:rPr>
        <w:t>Тема: «Умножение и деление степеней»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4B67D2" w14:paraId="04A0C533" w14:textId="77777777" w:rsidTr="00BA2D3C">
        <w:tc>
          <w:tcPr>
            <w:tcW w:w="3119" w:type="dxa"/>
          </w:tcPr>
          <w:p w14:paraId="0A5A1373" w14:textId="77777777" w:rsidR="004B67D2" w:rsidRDefault="00541481" w:rsidP="004B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организационный момент;</w:t>
            </w:r>
          </w:p>
          <w:p w14:paraId="3CA8E264" w14:textId="77777777" w:rsidR="00541481" w:rsidRDefault="00541481" w:rsidP="004B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проверка домашнего задания.</w:t>
            </w:r>
          </w:p>
        </w:tc>
        <w:tc>
          <w:tcPr>
            <w:tcW w:w="7053" w:type="dxa"/>
          </w:tcPr>
          <w:p w14:paraId="3601F856" w14:textId="77777777" w:rsidR="004B67D2" w:rsidRPr="00541481" w:rsidRDefault="00541481" w:rsidP="0054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4B67D2" w14:paraId="6C1EAED0" w14:textId="77777777" w:rsidTr="00BA2D3C">
        <w:tc>
          <w:tcPr>
            <w:tcW w:w="3119" w:type="dxa"/>
          </w:tcPr>
          <w:p w14:paraId="26B9F3B8" w14:textId="77777777" w:rsidR="004B67D2" w:rsidRPr="00BA2D3C" w:rsidRDefault="00BA2D3C" w:rsidP="004B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«Мостика» на повторение пройденного материала</w:t>
            </w:r>
          </w:p>
        </w:tc>
        <w:tc>
          <w:tcPr>
            <w:tcW w:w="7053" w:type="dxa"/>
          </w:tcPr>
          <w:p w14:paraId="46C7AA8B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  <w:lang w:val="en-US"/>
              </w:rPr>
              <w:t>I</w:t>
            </w:r>
            <w:r w:rsidRPr="00ED55CE">
              <w:rPr>
                <w:rFonts w:ascii="Times New Roman" w:hAnsi="Times New Roman" w:cs="Times New Roman"/>
              </w:rPr>
              <w:t xml:space="preserve"> этап</w:t>
            </w:r>
          </w:p>
          <w:p w14:paraId="74E66205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</w:rPr>
              <w:t>Задания на актуализацию знаний.</w:t>
            </w:r>
          </w:p>
          <w:p w14:paraId="454B5D9E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</w:rPr>
              <w:t>Ответьте на вопросы:</w:t>
            </w:r>
          </w:p>
          <w:p w14:paraId="77533D5A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</w:rPr>
              <w:t>1. Дайте определение степени числа с натуральным показателем.</w:t>
            </w:r>
          </w:p>
          <w:p w14:paraId="4F65A66C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</w:rPr>
              <w:t xml:space="preserve">Ответ: Произведение </w:t>
            </w:r>
            <w:r w:rsidRPr="00ED55CE">
              <w:rPr>
                <w:rFonts w:ascii="Times New Roman" w:hAnsi="Times New Roman" w:cs="Times New Roman"/>
                <w:lang w:val="en-US"/>
              </w:rPr>
              <w:t>n</w:t>
            </w:r>
            <w:r w:rsidRPr="00ED55CE">
              <w:rPr>
                <w:rFonts w:ascii="Times New Roman" w:hAnsi="Times New Roman" w:cs="Times New Roman"/>
              </w:rPr>
              <w:t xml:space="preserve"> </w:t>
            </w:r>
            <w:r w:rsidRPr="00ED55CE">
              <w:rPr>
                <w:rFonts w:ascii="Times New Roman" w:hAnsi="Times New Roman" w:cs="Times New Roman"/>
                <w:b/>
              </w:rPr>
              <w:t>множителей</w:t>
            </w:r>
            <w:r w:rsidRPr="00ED55CE">
              <w:rPr>
                <w:rFonts w:ascii="Times New Roman" w:hAnsi="Times New Roman" w:cs="Times New Roman"/>
              </w:rPr>
              <w:t xml:space="preserve">, равных </w:t>
            </w:r>
            <w:r w:rsidRPr="00ED55CE">
              <w:rPr>
                <w:rFonts w:ascii="Times New Roman" w:hAnsi="Times New Roman" w:cs="Times New Roman"/>
                <w:lang w:val="en-US"/>
              </w:rPr>
              <w:t>a</w:t>
            </w:r>
            <w:r w:rsidRPr="00ED55CE">
              <w:rPr>
                <w:rFonts w:ascii="Times New Roman" w:hAnsi="Times New Roman" w:cs="Times New Roman"/>
              </w:rPr>
              <w:t xml:space="preserve"> называется </w:t>
            </w:r>
            <w:r w:rsidRPr="00ED55CE">
              <w:rPr>
                <w:rFonts w:ascii="Times New Roman" w:hAnsi="Times New Roman" w:cs="Times New Roman"/>
                <w:b/>
              </w:rPr>
              <w:t xml:space="preserve">степенью </w:t>
            </w:r>
            <w:r w:rsidRPr="00ED55CE">
              <w:rPr>
                <w:rFonts w:ascii="Times New Roman" w:hAnsi="Times New Roman" w:cs="Times New Roman"/>
              </w:rPr>
              <w:t>числа а.</w:t>
            </w:r>
          </w:p>
          <w:p w14:paraId="09AE597A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</w:rPr>
              <w:t>2. Что называется основанием степени?</w:t>
            </w:r>
          </w:p>
          <w:p w14:paraId="00AB4171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</w:rPr>
              <w:t xml:space="preserve">Ответ: </w:t>
            </w:r>
            <w:proofErr w:type="gramStart"/>
            <w:r w:rsidRPr="00ED55CE">
              <w:rPr>
                <w:rFonts w:ascii="Times New Roman" w:hAnsi="Times New Roman" w:cs="Times New Roman"/>
              </w:rPr>
              <w:t>Число</w:t>
            </w:r>
            <w:proofErr w:type="gramEnd"/>
            <w:r w:rsidRPr="00ED55CE">
              <w:rPr>
                <w:rFonts w:ascii="Times New Roman" w:hAnsi="Times New Roman" w:cs="Times New Roman"/>
              </w:rPr>
              <w:t xml:space="preserve"> которое </w:t>
            </w:r>
            <w:r w:rsidRPr="00ED55CE">
              <w:rPr>
                <w:rFonts w:ascii="Times New Roman" w:hAnsi="Times New Roman" w:cs="Times New Roman"/>
                <w:b/>
              </w:rPr>
              <w:t>возводится</w:t>
            </w:r>
            <w:r w:rsidRPr="00ED55CE">
              <w:rPr>
                <w:rFonts w:ascii="Times New Roman" w:hAnsi="Times New Roman" w:cs="Times New Roman"/>
              </w:rPr>
              <w:t xml:space="preserve"> в степень.</w:t>
            </w:r>
          </w:p>
          <w:p w14:paraId="44FA2E4B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</w:rPr>
              <w:t>3. Что называется показателем степени?</w:t>
            </w:r>
          </w:p>
          <w:p w14:paraId="4CCECD76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</w:rPr>
              <w:t xml:space="preserve">Ответ: Число, которое </w:t>
            </w:r>
            <w:r w:rsidRPr="00ED55CE">
              <w:rPr>
                <w:rFonts w:ascii="Times New Roman" w:hAnsi="Times New Roman" w:cs="Times New Roman"/>
                <w:b/>
              </w:rPr>
              <w:t>показывает</w:t>
            </w:r>
            <w:r w:rsidRPr="00ED55CE">
              <w:rPr>
                <w:rFonts w:ascii="Times New Roman" w:hAnsi="Times New Roman" w:cs="Times New Roman"/>
              </w:rPr>
              <w:t xml:space="preserve">, в какую степень возводится основание.                            </w:t>
            </w:r>
          </w:p>
          <w:p w14:paraId="34AD017C" w14:textId="77777777" w:rsidR="0075035A" w:rsidRPr="004F484A" w:rsidRDefault="0075035A" w:rsidP="00123B1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67D2" w14:paraId="502A6081" w14:textId="77777777" w:rsidTr="00BA2D3C">
        <w:tc>
          <w:tcPr>
            <w:tcW w:w="3119" w:type="dxa"/>
          </w:tcPr>
          <w:p w14:paraId="70254750" w14:textId="77777777" w:rsidR="004B67D2" w:rsidRDefault="004B67D2" w:rsidP="004B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12DBBAD" w14:textId="77777777" w:rsidR="004B67D2" w:rsidRDefault="00C366BD" w:rsidP="00C3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14:paraId="3285C02E" w14:textId="77777777" w:rsidR="00C366BD" w:rsidRPr="00C366BD" w:rsidRDefault="00C366BD" w:rsidP="00C3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7D2" w14:paraId="1B7A9E35" w14:textId="77777777" w:rsidTr="00BA2D3C">
        <w:tc>
          <w:tcPr>
            <w:tcW w:w="3119" w:type="dxa"/>
          </w:tcPr>
          <w:p w14:paraId="04C50CC2" w14:textId="77777777" w:rsidR="00C366BD" w:rsidRPr="00622F57" w:rsidRDefault="00C366BD" w:rsidP="00C36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F57">
              <w:rPr>
                <w:rFonts w:ascii="Times New Roman" w:hAnsi="Times New Roman" w:cs="Times New Roman"/>
                <w:b/>
                <w:sz w:val="16"/>
                <w:szCs w:val="16"/>
              </w:rPr>
              <w:t>«Узнавание»</w:t>
            </w:r>
            <w:r w:rsidRPr="00622F5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687246E" w14:textId="77777777" w:rsidR="004B67D2" w:rsidRPr="00C366BD" w:rsidRDefault="00C366BD" w:rsidP="00C36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57">
              <w:rPr>
                <w:rFonts w:ascii="Times New Roman" w:hAnsi="Times New Roman" w:cs="Times New Roman"/>
                <w:sz w:val="16"/>
                <w:szCs w:val="16"/>
              </w:rPr>
              <w:t xml:space="preserve"> в правой графе пишутся задания, в условия которых включаются следующие ключевые слова</w:t>
            </w:r>
            <w:r w:rsidR="0026763C" w:rsidRPr="00622F57">
              <w:rPr>
                <w:rFonts w:ascii="Times New Roman" w:hAnsi="Times New Roman" w:cs="Times New Roman"/>
                <w:sz w:val="16"/>
                <w:szCs w:val="16"/>
              </w:rPr>
              <w:t xml:space="preserve"> и сочетания слов</w:t>
            </w:r>
            <w:r w:rsidRPr="00622F5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622F57">
              <w:rPr>
                <w:rFonts w:ascii="Times New Roman" w:hAnsi="Times New Roman" w:cs="Times New Roman"/>
                <w:i/>
                <w:sz w:val="16"/>
                <w:szCs w:val="16"/>
              </w:rPr>
              <w:t>найдите в тексте новые слова, термины, понятия, выражения (по каждому абзацу), отвечающие на вопросы: какой? какая? какое? какие? чей? чья? чьё? чьи? и другие задания информационного характера. А также задания, содержащие слова и сочетания слов: запомнить…, составить список…, выделить…, рассказать о…, показать…, назвать… и т.д.</w:t>
            </w:r>
          </w:p>
        </w:tc>
        <w:tc>
          <w:tcPr>
            <w:tcW w:w="7053" w:type="dxa"/>
          </w:tcPr>
          <w:p w14:paraId="598D3B0B" w14:textId="77777777" w:rsidR="00123B1E" w:rsidRPr="00ED55CE" w:rsidRDefault="00123B1E" w:rsidP="00123B1E">
            <w:pPr>
              <w:pStyle w:val="a7"/>
              <w:rPr>
                <w:rFonts w:ascii="Times New Roman" w:hAnsi="Times New Roman" w:cs="Times New Roman"/>
              </w:rPr>
            </w:pPr>
            <w:r w:rsidRPr="00ED55CE">
              <w:rPr>
                <w:rFonts w:ascii="Times New Roman" w:hAnsi="Times New Roman" w:cs="Times New Roman"/>
              </w:rPr>
              <w:t xml:space="preserve">1. Напиши формулу для умножения степеней с одинаковыми основаниями. </w:t>
            </w:r>
          </w:p>
          <w:p w14:paraId="1A1EFFD9" w14:textId="77777777" w:rsidR="00123B1E" w:rsidRPr="00ED55CE" w:rsidRDefault="00123B1E" w:rsidP="00123B1E">
            <w:pPr>
              <w:pStyle w:val="a7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D55CE">
              <w:rPr>
                <w:rFonts w:ascii="Times New Roman" w:hAnsi="Times New Roman" w:cs="Times New Roman"/>
                <w:b/>
              </w:rPr>
              <w:t>Ответ</w:t>
            </w:r>
            <w:r w:rsidRPr="00ED55CE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</m:oMath>
            <w:r w:rsidRPr="00ED55CE">
              <w:rPr>
                <w:rFonts w:ascii="Times New Roman" w:eastAsiaTheme="minorEastAsia" w:hAnsi="Times New Roman" w:cs="Times New Roman"/>
                <w:b/>
                <w:lang w:val="en-US"/>
              </w:rPr>
              <w:t>*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p>
              </m:sSup>
            </m:oMath>
            <w:r w:rsidRPr="00ED55CE">
              <w:rPr>
                <w:rFonts w:ascii="Times New Roman" w:eastAsiaTheme="minorEastAsia" w:hAnsi="Times New Roman" w:cs="Times New Roman"/>
                <w:b/>
                <w:lang w:val="en-US"/>
              </w:rPr>
              <w:t>= a*a*a*…*</w:t>
            </w:r>
            <w:r w:rsidRPr="00ED55CE">
              <w:rPr>
                <w:rFonts w:ascii="Times New Roman" w:eastAsiaTheme="minorEastAsia" w:hAnsi="Times New Roman" w:cs="Times New Roman"/>
                <w:b/>
              </w:rPr>
              <w:t>а</w:t>
            </w:r>
            <w:r w:rsidRPr="00ED55CE">
              <w:rPr>
                <w:rFonts w:ascii="Times New Roman" w:eastAsiaTheme="minorEastAsia" w:hAnsi="Times New Roman" w:cs="Times New Roman"/>
                <w:b/>
                <w:lang w:val="en-US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n+m</m:t>
                  </m:r>
                </m:sup>
              </m:sSup>
            </m:oMath>
          </w:p>
          <w:p w14:paraId="3249DC0F" w14:textId="77777777" w:rsidR="00123B1E" w:rsidRPr="00ED55CE" w:rsidRDefault="00123B1E" w:rsidP="00123B1E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ED55CE">
              <w:rPr>
                <w:rFonts w:ascii="Times New Roman" w:eastAsiaTheme="minorEastAsia" w:hAnsi="Times New Roman" w:cs="Times New Roman"/>
              </w:rPr>
              <w:t>2. Напиши формулу для деления степеней с одинаковыми основаниями.</w:t>
            </w:r>
          </w:p>
          <w:p w14:paraId="568BF614" w14:textId="77777777" w:rsidR="00123B1E" w:rsidRPr="00ED55CE" w:rsidRDefault="00123B1E" w:rsidP="00123B1E">
            <w:pPr>
              <w:pStyle w:val="a7"/>
              <w:rPr>
                <w:rFonts w:ascii="Times New Roman" w:eastAsiaTheme="minorEastAsia" w:hAnsi="Times New Roman" w:cs="Times New Roman"/>
                <w:b/>
              </w:rPr>
            </w:pPr>
            <w:r w:rsidRPr="00ED55CE">
              <w:rPr>
                <w:rFonts w:ascii="Times New Roman" w:eastAsiaTheme="minorEastAsia" w:hAnsi="Times New Roman" w:cs="Times New Roman"/>
                <w:b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n</m:t>
                  </m:r>
                </m:sup>
              </m:sSup>
            </m:oMath>
            <w:r w:rsidRPr="00ED55CE">
              <w:rPr>
                <w:rFonts w:ascii="Times New Roman" w:eastAsiaTheme="minorEastAsia" w:hAnsi="Times New Roman" w:cs="Times New Roman"/>
                <w:b/>
              </w:rPr>
              <w:t>: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p>
              </m:sSup>
            </m:oMath>
            <w:r w:rsidRPr="00ED55CE">
              <w:rPr>
                <w:rFonts w:ascii="Times New Roman" w:eastAsiaTheme="minorEastAsia" w:hAnsi="Times New Roman" w:cs="Times New Roman"/>
                <w:b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p>
              </m:sSup>
            </m:oMath>
          </w:p>
          <w:p w14:paraId="526C33CF" w14:textId="77777777" w:rsidR="00123B1E" w:rsidRPr="00ED55CE" w:rsidRDefault="00123B1E" w:rsidP="00123B1E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ED55CE">
              <w:rPr>
                <w:rFonts w:ascii="Times New Roman" w:eastAsiaTheme="minorEastAsia" w:hAnsi="Times New Roman" w:cs="Times New Roman"/>
              </w:rPr>
              <w:t>3.</w:t>
            </w:r>
            <w:proofErr w:type="gramStart"/>
            <w:r w:rsidRPr="00ED55CE">
              <w:rPr>
                <w:rFonts w:ascii="Times New Roman" w:eastAsiaTheme="minorEastAsia" w:hAnsi="Times New Roman" w:cs="Times New Roman"/>
              </w:rPr>
              <w:t>Напиши</w:t>
            </w:r>
            <w:proofErr w:type="gramEnd"/>
            <w:r w:rsidRPr="00ED55CE">
              <w:rPr>
                <w:rFonts w:ascii="Times New Roman" w:eastAsiaTheme="minorEastAsia" w:hAnsi="Times New Roman" w:cs="Times New Roman"/>
              </w:rPr>
              <w:t xml:space="preserve"> чему равна степень ненулевого числа с нулевым показателем?</w:t>
            </w:r>
          </w:p>
          <w:p w14:paraId="1C0C5E2C" w14:textId="77777777" w:rsidR="00123B1E" w:rsidRPr="00ED55CE" w:rsidRDefault="00123B1E" w:rsidP="00123B1E">
            <w:pPr>
              <w:pStyle w:val="a7"/>
              <w:rPr>
                <w:rFonts w:ascii="Times New Roman" w:eastAsiaTheme="minorEastAsia" w:hAnsi="Times New Roman" w:cs="Times New Roman"/>
                <w:b/>
              </w:rPr>
            </w:pPr>
            <w:r w:rsidRPr="00ED55CE">
              <w:rPr>
                <w:rFonts w:ascii="Times New Roman" w:eastAsiaTheme="minorEastAsia" w:hAnsi="Times New Roman" w:cs="Times New Roman"/>
                <w:b/>
              </w:rPr>
              <w:t>Ответ: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</m:sup>
              </m:sSup>
            </m:oMath>
            <w:r w:rsidRPr="00ED55CE">
              <w:rPr>
                <w:rFonts w:ascii="Times New Roman" w:eastAsiaTheme="minorEastAsia" w:hAnsi="Times New Roman" w:cs="Times New Roman"/>
                <w:b/>
              </w:rPr>
              <w:t>: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</m:sup>
              </m:sSup>
            </m:oMath>
            <w:r w:rsidRPr="00ED55CE">
              <w:rPr>
                <w:rFonts w:ascii="Times New Roman" w:eastAsiaTheme="minorEastAsia" w:hAnsi="Times New Roman" w:cs="Times New Roman"/>
                <w:b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0</m:t>
                  </m:r>
                </m:sup>
              </m:sSup>
            </m:oMath>
            <w:r w:rsidRPr="00ED55CE">
              <w:rPr>
                <w:rFonts w:ascii="Times New Roman" w:eastAsiaTheme="minorEastAsia" w:hAnsi="Times New Roman" w:cs="Times New Roman"/>
                <w:b/>
              </w:rPr>
              <w:t>=1</w:t>
            </w:r>
          </w:p>
          <w:p w14:paraId="21858CE3" w14:textId="77777777" w:rsidR="00DC2116" w:rsidRPr="006D7F80" w:rsidRDefault="00123B1E" w:rsidP="00123B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CE">
              <w:rPr>
                <w:rFonts w:ascii="Times New Roman" w:eastAsiaTheme="minorEastAsia" w:hAnsi="Times New Roman" w:cs="Times New Roman"/>
              </w:rPr>
              <w:t>Упр</w:t>
            </w:r>
            <w:proofErr w:type="spellEnd"/>
            <w:r w:rsidRPr="00ED55CE">
              <w:rPr>
                <w:rFonts w:ascii="Times New Roman" w:eastAsiaTheme="minorEastAsia" w:hAnsi="Times New Roman" w:cs="Times New Roman"/>
              </w:rPr>
              <w:t xml:space="preserve"> 62,65</w:t>
            </w:r>
          </w:p>
        </w:tc>
      </w:tr>
      <w:tr w:rsidR="004B67D2" w14:paraId="0405FD2D" w14:textId="77777777" w:rsidTr="00BA2D3C">
        <w:tc>
          <w:tcPr>
            <w:tcW w:w="3119" w:type="dxa"/>
          </w:tcPr>
          <w:p w14:paraId="4A142481" w14:textId="77777777" w:rsidR="004B67D2" w:rsidRPr="00622F57" w:rsidRDefault="0026763C" w:rsidP="00267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57">
              <w:rPr>
                <w:rFonts w:ascii="Times New Roman" w:hAnsi="Times New Roman" w:cs="Times New Roman"/>
                <w:b/>
                <w:sz w:val="20"/>
                <w:szCs w:val="20"/>
              </w:rPr>
              <w:t>«Понимание»:</w:t>
            </w:r>
          </w:p>
          <w:p w14:paraId="01C94D1F" w14:textId="77777777" w:rsidR="0026763C" w:rsidRPr="0026763C" w:rsidRDefault="00362282" w:rsidP="00482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F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6763C" w:rsidRPr="00622F57">
              <w:rPr>
                <w:rFonts w:ascii="Times New Roman" w:hAnsi="Times New Roman" w:cs="Times New Roman"/>
                <w:sz w:val="20"/>
                <w:szCs w:val="20"/>
              </w:rPr>
              <w:t xml:space="preserve"> правой графе пишутся задания, в условия которых включаются следующие ключевые слова и сочетания слов: </w:t>
            </w:r>
            <w:r w:rsidR="0026763C" w:rsidRPr="00622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почему? </w:t>
            </w:r>
            <w:r w:rsidR="00482436" w:rsidRPr="00622F57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26763C" w:rsidRPr="00622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ачем? </w:t>
            </w:r>
            <w:r w:rsidR="00482436" w:rsidRPr="00622F5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26763C" w:rsidRPr="00622F57">
              <w:rPr>
                <w:rFonts w:ascii="Times New Roman" w:hAnsi="Times New Roman" w:cs="Times New Roman"/>
                <w:i/>
                <w:sz w:val="20"/>
                <w:szCs w:val="20"/>
              </w:rPr>
              <w:t>бъясни…,</w:t>
            </w:r>
            <w:r w:rsidR="00482436" w:rsidRPr="00622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найди причину…, докажи…, придумай… и т.д. </w:t>
            </w:r>
            <w:r w:rsidR="00482436" w:rsidRPr="00622F57">
              <w:rPr>
                <w:rFonts w:ascii="Times New Roman" w:hAnsi="Times New Roman" w:cs="Times New Roman"/>
                <w:sz w:val="20"/>
                <w:szCs w:val="20"/>
              </w:rPr>
              <w:t xml:space="preserve">Данные вопросы ставятся к ответам учащихся из предыдущего </w:t>
            </w:r>
            <w:r w:rsidR="00482436" w:rsidRPr="00622F57">
              <w:rPr>
                <w:rFonts w:ascii="Times New Roman" w:hAnsi="Times New Roman" w:cs="Times New Roman"/>
                <w:b/>
                <w:sz w:val="20"/>
                <w:szCs w:val="20"/>
              </w:rPr>
              <w:t>«Узнавания»</w:t>
            </w:r>
            <w:r w:rsidR="00482436" w:rsidRPr="00622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76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22A05317" w14:textId="77777777" w:rsidR="006A2E01" w:rsidRPr="00731228" w:rsidRDefault="006A2E01" w:rsidP="006A2E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64 </w:t>
            </w:r>
          </w:p>
          <w:p w14:paraId="7BA04F01" w14:textId="77777777" w:rsidR="006A2E01" w:rsidRPr="00731228" w:rsidRDefault="006A2E01" w:rsidP="006A2E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  <w:proofErr w:type="gramEnd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как представить число в виде степени с натуральным показателем</w:t>
            </w:r>
          </w:p>
          <w:p w14:paraId="5003CC4D" w14:textId="77777777" w:rsidR="006A2E01" w:rsidRPr="006A2E01" w:rsidRDefault="006A2E01" w:rsidP="006A2E0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73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A2E0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73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A2E01">
              <w:rPr>
                <w:rFonts w:ascii="Times New Roman" w:hAnsi="Times New Roman" w:cs="Times New Roman"/>
                <w:b/>
                <w:sz w:val="24"/>
                <w:szCs w:val="24"/>
              </w:rPr>
              <w:t>*…*</w:t>
            </w:r>
            <w:r w:rsidRPr="0073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A2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731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14:paraId="3CC19864" w14:textId="77777777" w:rsidR="006A2E01" w:rsidRPr="00731228" w:rsidRDefault="006A2E01" w:rsidP="006A2E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  <w:proofErr w:type="gramEnd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как представить степень в виде произведения.</w:t>
            </w:r>
          </w:p>
          <w:p w14:paraId="69FFF5D0" w14:textId="77777777" w:rsidR="006A2E01" w:rsidRPr="00731228" w:rsidRDefault="006A2E01" w:rsidP="006A2E01">
            <w:pPr>
              <w:pStyle w:val="a7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= а*а*а</w:t>
            </w:r>
          </w:p>
          <w:p w14:paraId="1B862354" w14:textId="77777777" w:rsidR="002F7BC8" w:rsidRPr="002F7BC8" w:rsidRDefault="002F7BC8" w:rsidP="006A2E0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D2" w14:paraId="1A76E7B5" w14:textId="77777777" w:rsidTr="00BA2D3C">
        <w:tc>
          <w:tcPr>
            <w:tcW w:w="3119" w:type="dxa"/>
          </w:tcPr>
          <w:p w14:paraId="74CE488A" w14:textId="77777777" w:rsidR="004B67D2" w:rsidRDefault="00362282" w:rsidP="003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«Анализ»:</w:t>
            </w:r>
          </w:p>
          <w:p w14:paraId="28C1C1E2" w14:textId="77777777" w:rsidR="00362282" w:rsidRPr="00DF48F3" w:rsidRDefault="00362282" w:rsidP="0036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правой графе пишутся задания, в условия которых включаются следующие ключевые слова и сочетания слов:</w:t>
            </w:r>
            <w:r w:rsidR="00DF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сравните…с … … </w:t>
            </w:r>
            <w:r w:rsidR="00DF48F3" w:rsidRPr="00DF48F3">
              <w:rPr>
                <w:rFonts w:ascii="Times New Roman" w:hAnsi="Times New Roman" w:cs="Times New Roman"/>
                <w:sz w:val="24"/>
                <w:szCs w:val="24"/>
              </w:rPr>
              <w:t xml:space="preserve">(сравниваются ответы из </w:t>
            </w:r>
            <w:r w:rsidR="00DF48F3">
              <w:rPr>
                <w:rFonts w:ascii="Times New Roman" w:hAnsi="Times New Roman" w:cs="Times New Roman"/>
                <w:b/>
                <w:sz w:val="24"/>
                <w:szCs w:val="24"/>
              </w:rPr>
              <w:t>«Понимания»</w:t>
            </w:r>
            <w:r w:rsidR="00DF48F3" w:rsidRPr="00DF4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48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F4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выявите различия между… …; найдите общее… …; выделите главную идею </w:t>
            </w:r>
            <w:r w:rsidR="00DF48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темы…</w:t>
            </w:r>
          </w:p>
        </w:tc>
        <w:tc>
          <w:tcPr>
            <w:tcW w:w="7053" w:type="dxa"/>
          </w:tcPr>
          <w:p w14:paraId="2C37B65F" w14:textId="77777777" w:rsidR="00622F57" w:rsidRPr="00731228" w:rsidRDefault="00622F57" w:rsidP="00622F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 умножение и деление степеней с натуральным показателем, выяви различия, найди обще</w:t>
            </w:r>
            <w:r w:rsidRPr="00622F5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14:paraId="705C27FC" w14:textId="77777777" w:rsidR="00700842" w:rsidRPr="00AD2796" w:rsidRDefault="00700842" w:rsidP="00AD27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67D2" w14:paraId="61B9B4F7" w14:textId="77777777" w:rsidTr="00BA2D3C">
        <w:tc>
          <w:tcPr>
            <w:tcW w:w="3119" w:type="dxa"/>
          </w:tcPr>
          <w:p w14:paraId="5EA3D9A7" w14:textId="77777777" w:rsidR="004B67D2" w:rsidRDefault="00BB6D3A" w:rsidP="00BB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«Синтез»:</w:t>
            </w:r>
          </w:p>
          <w:p w14:paraId="4EE1BFC6" w14:textId="77777777" w:rsidR="00BB6D3A" w:rsidRPr="00BB6D3A" w:rsidRDefault="00BB6D3A" w:rsidP="00BB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правой графе пишутся задания, в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C0D51">
              <w:rPr>
                <w:rFonts w:ascii="Times New Roman" w:hAnsi="Times New Roman" w:cs="Times New Roman"/>
                <w:sz w:val="24"/>
                <w:szCs w:val="24"/>
              </w:rPr>
              <w:t xml:space="preserve">  включаются</w:t>
            </w:r>
            <w:proofErr w:type="gramEnd"/>
            <w:r w:rsidR="001C0D51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ключевые слова и сочетания слов: </w:t>
            </w:r>
            <w:r w:rsidR="006A1C5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C0D51">
              <w:rPr>
                <w:rFonts w:ascii="Times New Roman" w:hAnsi="Times New Roman" w:cs="Times New Roman"/>
                <w:i/>
                <w:sz w:val="24"/>
                <w:szCs w:val="24"/>
              </w:rPr>
              <w:t>приведи в систему…, классифицируй (</w:t>
            </w:r>
            <w:r w:rsidR="006A1C54">
              <w:rPr>
                <w:rFonts w:ascii="Times New Roman" w:hAnsi="Times New Roman" w:cs="Times New Roman"/>
                <w:i/>
                <w:sz w:val="24"/>
                <w:szCs w:val="24"/>
              </w:rPr>
              <w:t>заполни таблицу, начерти опорную блок-схему, заполни кроссворд, реши, составь ребус и т.д.</w:t>
            </w:r>
            <w:r w:rsidR="001C0D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A1C54">
              <w:rPr>
                <w:rFonts w:ascii="Times New Roman" w:hAnsi="Times New Roman" w:cs="Times New Roman"/>
                <w:i/>
                <w:sz w:val="24"/>
                <w:szCs w:val="24"/>
              </w:rPr>
              <w:t>; б) сделай вывод, обобщи по всему содержанию текста, дай определение (</w:t>
            </w:r>
            <w:r w:rsidR="006A1C54" w:rsidRPr="006A1C54">
              <w:rPr>
                <w:rFonts w:ascii="Times New Roman" w:hAnsi="Times New Roman" w:cs="Times New Roman"/>
                <w:sz w:val="24"/>
                <w:szCs w:val="24"/>
              </w:rPr>
              <w:t>на основе выделенной главной идеи темы из предыдущего</w:t>
            </w:r>
            <w:r w:rsidR="006A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«Анализа»</w:t>
            </w:r>
            <w:r w:rsidR="006A1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r w:rsidR="006A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4586DC2E" w14:textId="77777777" w:rsidR="00A55739" w:rsidRPr="00A55739" w:rsidRDefault="00A55739" w:rsidP="00A557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67D2" w14:paraId="55413B2A" w14:textId="77777777" w:rsidTr="00BA2D3C">
        <w:tc>
          <w:tcPr>
            <w:tcW w:w="3119" w:type="dxa"/>
          </w:tcPr>
          <w:p w14:paraId="2C6042EB" w14:textId="77777777" w:rsidR="004B67D2" w:rsidRDefault="006F0E26" w:rsidP="006F0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14:paraId="03F40D63" w14:textId="77777777" w:rsidR="006F0E26" w:rsidRDefault="006F0E26" w:rsidP="006F0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«Применение»</w:t>
            </w:r>
          </w:p>
          <w:p w14:paraId="44B2448A" w14:textId="77777777" w:rsidR="006F0E26" w:rsidRPr="006F0E26" w:rsidRDefault="006F0E26" w:rsidP="006F0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заданиям для формирования умений: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выполни следующие задания (№ …, №…, №… или упражнения) из учебника, сборника, других источников (автор …,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…)</w:t>
            </w:r>
          </w:p>
        </w:tc>
        <w:tc>
          <w:tcPr>
            <w:tcW w:w="7053" w:type="dxa"/>
          </w:tcPr>
          <w:p w14:paraId="05FC371B" w14:textId="77777777" w:rsidR="00BC47FF" w:rsidRPr="00731228" w:rsidRDefault="00BC47FF" w:rsidP="00BC4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Заполни карточку со следующими заданиями</w:t>
            </w:r>
          </w:p>
          <w:p w14:paraId="37DAB989" w14:textId="77777777" w:rsidR="00BC47FF" w:rsidRPr="00731228" w:rsidRDefault="00BC47FF" w:rsidP="00BC47FF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  <w:p w14:paraId="5D0C957C" w14:textId="77777777" w:rsidR="00BC47FF" w:rsidRPr="00731228" w:rsidRDefault="00BC47FF" w:rsidP="00BC47FF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  <w:p w14:paraId="46CF9249" w14:textId="77777777" w:rsidR="00BC47FF" w:rsidRPr="00731228" w:rsidRDefault="00BC47FF" w:rsidP="00BC47FF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  <w:p w14:paraId="242BC500" w14:textId="77777777" w:rsidR="00BC47FF" w:rsidRPr="00731228" w:rsidRDefault="00BC47FF" w:rsidP="00BC47FF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E31599B" w14:textId="77777777" w:rsidR="00BC47FF" w:rsidRPr="00731228" w:rsidRDefault="00BC47FF" w:rsidP="00BC47FF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</w:t>
            </w:r>
            <w:proofErr w:type="spellEnd"/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67,68</w:t>
            </w:r>
          </w:p>
          <w:p w14:paraId="06476987" w14:textId="77777777" w:rsidR="00BC47FF" w:rsidRPr="00731228" w:rsidRDefault="00BC47FF" w:rsidP="00BC47FF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CA807D4" w14:textId="77777777" w:rsidR="00046C98" w:rsidRPr="00046C98" w:rsidRDefault="00046C98" w:rsidP="00BC47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D2" w14:paraId="300F8650" w14:textId="77777777" w:rsidTr="00BA2D3C">
        <w:tc>
          <w:tcPr>
            <w:tcW w:w="3119" w:type="dxa"/>
          </w:tcPr>
          <w:p w14:paraId="42878A82" w14:textId="77777777" w:rsidR="004B67D2" w:rsidRDefault="00046C98" w:rsidP="0004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«Оценка» (рефлексия)</w:t>
            </w:r>
          </w:p>
          <w:p w14:paraId="64D9654E" w14:textId="77777777" w:rsidR="00046C98" w:rsidRDefault="00046C98" w:rsidP="00046C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Вырази своё мнение по отношению к событиям, имеющим место в тексте:</w:t>
            </w:r>
          </w:p>
          <w:p w14:paraId="03105780" w14:textId="77777777" w:rsidR="00046C98" w:rsidRDefault="00046C98" w:rsidP="00046C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  Как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 думаешь?</w:t>
            </w:r>
          </w:p>
          <w:p w14:paraId="24F98E23" w14:textId="77777777" w:rsidR="00046C98" w:rsidRDefault="00046C98" w:rsidP="00046C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 )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бы поступил?</w:t>
            </w:r>
          </w:p>
          <w:p w14:paraId="14CE96E2" w14:textId="77777777" w:rsidR="00046C98" w:rsidRDefault="00046C98" w:rsidP="00046C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в)  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чего это нужно в жизни?</w:t>
            </w:r>
          </w:p>
          <w:p w14:paraId="547F0F20" w14:textId="77777777" w:rsidR="00046C98" w:rsidRPr="00046C98" w:rsidRDefault="00046C98" w:rsidP="00046C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г) Какое применение может найти в жизненной ситуации…?</w:t>
            </w:r>
          </w:p>
        </w:tc>
        <w:tc>
          <w:tcPr>
            <w:tcW w:w="7053" w:type="dxa"/>
          </w:tcPr>
          <w:p w14:paraId="29743337" w14:textId="77777777" w:rsidR="00BC47FF" w:rsidRPr="00731228" w:rsidRDefault="00BC47FF" w:rsidP="00BC47FF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>Вырази своё мнение:</w:t>
            </w:r>
          </w:p>
          <w:p w14:paraId="69DD90BB" w14:textId="77777777" w:rsidR="00BC47FF" w:rsidRPr="00731228" w:rsidRDefault="00BC47FF" w:rsidP="00BC47FF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>1. Как ты думаешь, в чём необходимость изучения степени с натуральным показателем?</w:t>
            </w:r>
          </w:p>
          <w:p w14:paraId="74064845" w14:textId="77777777" w:rsidR="002D0C96" w:rsidRPr="002D0C96" w:rsidRDefault="00000000" w:rsidP="00BC47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66394AF3">
                <v:line id="Прямая соединительная линия 1" o:spid="_x0000_s1027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17.3pt" to="227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" strokecolor="black [3040]"/>
              </w:pict>
            </w:r>
            <w:r w:rsidR="00BC47FF"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Ответ:</w:t>
            </w:r>
          </w:p>
        </w:tc>
      </w:tr>
      <w:tr w:rsidR="004B67D2" w14:paraId="0EAB5DEC" w14:textId="77777777" w:rsidTr="00BA2D3C">
        <w:tc>
          <w:tcPr>
            <w:tcW w:w="3119" w:type="dxa"/>
          </w:tcPr>
          <w:p w14:paraId="5EA07FA8" w14:textId="77777777" w:rsidR="004B67D2" w:rsidRDefault="004B67D2" w:rsidP="004B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4E4E2CA4" w14:textId="77777777" w:rsidR="004B67D2" w:rsidRDefault="00AB702C" w:rsidP="00AB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14:paraId="28137CE6" w14:textId="77777777" w:rsidR="00AB702C" w:rsidRPr="00AB702C" w:rsidRDefault="00AB702C" w:rsidP="00AB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1-уровень (5 баллов)</w:t>
            </w:r>
          </w:p>
        </w:tc>
      </w:tr>
      <w:tr w:rsidR="004B67D2" w14:paraId="25E6DD76" w14:textId="77777777" w:rsidTr="00BA2D3C">
        <w:tc>
          <w:tcPr>
            <w:tcW w:w="3119" w:type="dxa"/>
          </w:tcPr>
          <w:p w14:paraId="5F3EDC75" w14:textId="77777777" w:rsidR="004B67D2" w:rsidRPr="00303817" w:rsidRDefault="00AB702C" w:rsidP="00AB70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817">
              <w:rPr>
                <w:rFonts w:ascii="Times New Roman" w:hAnsi="Times New Roman" w:cs="Times New Roman"/>
                <w:b/>
                <w:sz w:val="16"/>
                <w:szCs w:val="16"/>
              </w:rPr>
              <w:t>Теория</w:t>
            </w:r>
          </w:p>
          <w:p w14:paraId="099C576A" w14:textId="77777777" w:rsidR="00AB702C" w:rsidRPr="00303817" w:rsidRDefault="00AB702C" w:rsidP="00AB70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817">
              <w:rPr>
                <w:rFonts w:ascii="Times New Roman" w:hAnsi="Times New Roman" w:cs="Times New Roman"/>
                <w:b/>
                <w:sz w:val="16"/>
                <w:szCs w:val="16"/>
              </w:rPr>
              <w:t>«Узнавание»</w:t>
            </w:r>
            <w:r w:rsidRPr="0030381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DD227FE" w14:textId="77777777" w:rsidR="00AB702C" w:rsidRPr="00AB702C" w:rsidRDefault="00AB702C" w:rsidP="00AB7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17">
              <w:rPr>
                <w:rFonts w:ascii="Times New Roman" w:hAnsi="Times New Roman" w:cs="Times New Roman"/>
                <w:sz w:val="16"/>
                <w:szCs w:val="16"/>
              </w:rPr>
              <w:t xml:space="preserve"> в правой графе пишутся задания, в условия которых включаются следующие ключевые слова и сочетания слов: </w:t>
            </w:r>
            <w:r w:rsidRPr="00303817">
              <w:rPr>
                <w:rFonts w:ascii="Times New Roman" w:hAnsi="Times New Roman" w:cs="Times New Roman"/>
                <w:i/>
                <w:sz w:val="16"/>
                <w:szCs w:val="16"/>
              </w:rPr>
              <w:t>найдите в тексте новые слова, термины, понятия, выражения (по каждому абзацу), отвечающие на вопросы: какой? какая? какое? какие? чей? чья? чьё? чьи? и другие задания информационного характера. А также задания, содержащие слова и сочетания слов: запомнить…, составить список…, выделить…, рассказать о…, показать…, назвать… и т.д.</w:t>
            </w:r>
          </w:p>
        </w:tc>
        <w:tc>
          <w:tcPr>
            <w:tcW w:w="7053" w:type="dxa"/>
          </w:tcPr>
          <w:p w14:paraId="125514BE" w14:textId="77777777" w:rsidR="00303817" w:rsidRPr="00731228" w:rsidRDefault="00303817" w:rsidP="003038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   Математический диктант</w:t>
            </w:r>
          </w:p>
          <w:p w14:paraId="65096BDA" w14:textId="77777777" w:rsidR="00303817" w:rsidRPr="00731228" w:rsidRDefault="00303817" w:rsidP="003038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1.Какое число надо возвести в квадрат, чтобы получить:</w:t>
            </w:r>
          </w:p>
          <w:p w14:paraId="357B7831" w14:textId="77777777" w:rsidR="00303817" w:rsidRPr="00731228" w:rsidRDefault="00303817" w:rsidP="00303817">
            <w:pPr>
              <w:pStyle w:val="a7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9=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81=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0,16=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0,4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5CBEBC27" w14:textId="77777777" w:rsidR="00303817" w:rsidRPr="00731228" w:rsidRDefault="00303817" w:rsidP="00303817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>2. Какое число надо возвести в куб, чтобы получить:</w:t>
            </w:r>
          </w:p>
          <w:p w14:paraId="1C450188" w14:textId="77777777" w:rsidR="00303817" w:rsidRPr="00731228" w:rsidRDefault="00303817" w:rsidP="00303817">
            <w:pPr>
              <w:pStyle w:val="a7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</w:t>
            </w:r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, -27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(-3)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1E587E53" w14:textId="77777777" w:rsidR="00303817" w:rsidRPr="00731228" w:rsidRDefault="00303817" w:rsidP="00303817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Представьте произведение в виде степени с </w:t>
            </w:r>
            <w:proofErr w:type="gramStart"/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основанием  а</w:t>
            </w:r>
            <w:proofErr w:type="gramEnd"/>
            <w:r w:rsidRPr="007312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</w:p>
          <w:p w14:paraId="43F2E74E" w14:textId="77777777" w:rsidR="00303817" w:rsidRPr="00731228" w:rsidRDefault="00303817" w:rsidP="00303817">
            <w:pPr>
              <w:pStyle w:val="a7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*а=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: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=а</w:t>
            </w:r>
          </w:p>
          <w:p w14:paraId="58A07B2B" w14:textId="77777777" w:rsidR="00303817" w:rsidRPr="00731228" w:rsidRDefault="00303817" w:rsidP="003038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206AD" w14:textId="77777777" w:rsidR="00F27651" w:rsidRPr="00A7065A" w:rsidRDefault="00F27651" w:rsidP="003038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D2" w14:paraId="5A821D6C" w14:textId="77777777" w:rsidTr="00BA2D3C">
        <w:tc>
          <w:tcPr>
            <w:tcW w:w="3119" w:type="dxa"/>
          </w:tcPr>
          <w:p w14:paraId="24CABDB4" w14:textId="77777777" w:rsidR="004B67D2" w:rsidRPr="00EA0223" w:rsidRDefault="00A51D0C" w:rsidP="00A51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223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  <w:p w14:paraId="10DC60F5" w14:textId="77777777" w:rsidR="00A51D0C" w:rsidRPr="00EA0223" w:rsidRDefault="00BD2123" w:rsidP="00A51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223">
              <w:rPr>
                <w:rFonts w:ascii="Times New Roman" w:hAnsi="Times New Roman" w:cs="Times New Roman"/>
                <w:b/>
                <w:sz w:val="16"/>
                <w:szCs w:val="16"/>
              </w:rPr>
              <w:t>«Применение»:</w:t>
            </w:r>
          </w:p>
          <w:p w14:paraId="7180642D" w14:textId="77777777" w:rsidR="00BD2123" w:rsidRPr="00BD2123" w:rsidRDefault="00BD2123" w:rsidP="00BD2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22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(по образцу) применение в сходной ситуации: выполни задания, проиллюстрируй, реши по образцу следующие задания: № …, № … или упражнения из учебника, сборника (название, автор, страница…).</w:t>
            </w:r>
          </w:p>
        </w:tc>
        <w:tc>
          <w:tcPr>
            <w:tcW w:w="7053" w:type="dxa"/>
          </w:tcPr>
          <w:p w14:paraId="659015FF" w14:textId="77777777" w:rsidR="00303817" w:rsidRPr="00731228" w:rsidRDefault="00303817" w:rsidP="003038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69,73</w:t>
            </w:r>
          </w:p>
          <w:p w14:paraId="63A8B705" w14:textId="77777777" w:rsidR="006161BE" w:rsidRPr="00B43735" w:rsidRDefault="006161BE" w:rsidP="00B437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D2" w14:paraId="23338A9B" w14:textId="77777777" w:rsidTr="00BA2D3C">
        <w:tc>
          <w:tcPr>
            <w:tcW w:w="3119" w:type="dxa"/>
          </w:tcPr>
          <w:p w14:paraId="4CAF9392" w14:textId="77777777" w:rsidR="004B67D2" w:rsidRDefault="004B67D2" w:rsidP="004B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6BD31FE" w14:textId="77777777" w:rsidR="004B67D2" w:rsidRPr="000C7164" w:rsidRDefault="000C7164" w:rsidP="000C7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2-уровень (5+</w:t>
            </w:r>
            <w:r w:rsidR="00851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балла)</w:t>
            </w:r>
          </w:p>
        </w:tc>
      </w:tr>
      <w:tr w:rsidR="008013BB" w14:paraId="1F7BA9AA" w14:textId="77777777" w:rsidTr="00BA2D3C">
        <w:tc>
          <w:tcPr>
            <w:tcW w:w="3119" w:type="dxa"/>
          </w:tcPr>
          <w:p w14:paraId="0B593208" w14:textId="77777777" w:rsidR="008013BB" w:rsidRDefault="008013BB" w:rsidP="00075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«Понимание»:</w:t>
            </w:r>
          </w:p>
          <w:p w14:paraId="77E10896" w14:textId="77777777" w:rsidR="008013BB" w:rsidRPr="0026763C" w:rsidRDefault="008013BB" w:rsidP="00075C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правой графе пишутся задания, в условия которых включаются следующие ключевые слова и сочетания слов: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почему? зачем? объясни…, найди причину…, докажи…, придумай…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вопросы ставятся к ответам учащихся из предыдущего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«Узнавания»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0F135EBA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1. Какие правила (формулы) были использованы </w:t>
            </w:r>
            <w:proofErr w:type="gramStart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при решений</w:t>
            </w:r>
            <w:proofErr w:type="gramEnd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данных задании?</w:t>
            </w:r>
          </w:p>
          <w:p w14:paraId="7525BF56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A482B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Представьте произведение в виде степени:</w:t>
            </w:r>
          </w:p>
          <w:p w14:paraId="251F7243" w14:textId="77777777" w:rsidR="00540E81" w:rsidRPr="00731228" w:rsidRDefault="00540E81" w:rsidP="00540E81">
            <w:pPr>
              <w:pStyle w:val="a7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*8=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*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,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*343=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*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n+3</m:t>
                  </m:r>
                </m:sup>
              </m:sSup>
            </m:oMath>
          </w:p>
          <w:p w14:paraId="426F499C" w14:textId="77777777" w:rsidR="00540E81" w:rsidRPr="00731228" w:rsidRDefault="00540E81" w:rsidP="00540E81">
            <w:pPr>
              <w:pStyle w:val="a7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Вычислите: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(217-43,07*4)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+5*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=2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4267B446" w14:textId="77777777" w:rsidR="00912D89" w:rsidRPr="00912D89" w:rsidRDefault="00540E81" w:rsidP="0054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3. Упростите: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(-1)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73122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=1</w:t>
            </w:r>
          </w:p>
        </w:tc>
      </w:tr>
      <w:tr w:rsidR="008013BB" w14:paraId="0A2B4152" w14:textId="77777777" w:rsidTr="00BA2D3C">
        <w:tc>
          <w:tcPr>
            <w:tcW w:w="3119" w:type="dxa"/>
          </w:tcPr>
          <w:p w14:paraId="66289621" w14:textId="77777777" w:rsidR="007E7380" w:rsidRDefault="007E7380" w:rsidP="007E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«Анализ»:</w:t>
            </w:r>
          </w:p>
          <w:p w14:paraId="3E1452BF" w14:textId="77777777" w:rsidR="008013BB" w:rsidRDefault="007E7380" w:rsidP="007E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правой графе пишутся задания, в условия которых включаются следующие ключевые слова и сочетания слов: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сравните…с … … </w:t>
            </w:r>
            <w:r w:rsidRPr="00DF48F3">
              <w:rPr>
                <w:rFonts w:ascii="Times New Roman" w:hAnsi="Times New Roman" w:cs="Times New Roman"/>
                <w:sz w:val="24"/>
                <w:szCs w:val="24"/>
              </w:rPr>
              <w:t xml:space="preserve">(сравниваются ответы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«Понимания»</w:t>
            </w:r>
            <w:r w:rsidRPr="00DF4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выявите различия между… …; найдите общее… …; выделите главную идею темы…</w:t>
            </w:r>
          </w:p>
        </w:tc>
        <w:tc>
          <w:tcPr>
            <w:tcW w:w="7053" w:type="dxa"/>
          </w:tcPr>
          <w:p w14:paraId="2CB72C4D" w14:textId="77777777" w:rsidR="00F20D13" w:rsidRPr="00F20D13" w:rsidRDefault="00F20D13" w:rsidP="0054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BB" w14:paraId="40FAE4B2" w14:textId="77777777" w:rsidTr="00BA2D3C">
        <w:tc>
          <w:tcPr>
            <w:tcW w:w="3119" w:type="dxa"/>
          </w:tcPr>
          <w:p w14:paraId="387594DF" w14:textId="77777777" w:rsidR="00EC1B99" w:rsidRDefault="00EC1B99" w:rsidP="00EC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11DCFDB1" w14:textId="77777777" w:rsidR="00EC1B99" w:rsidRDefault="00EC1B99" w:rsidP="00EC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«Применение»:</w:t>
            </w:r>
          </w:p>
          <w:p w14:paraId="65FD1822" w14:textId="77777777" w:rsidR="008013BB" w:rsidRDefault="00EC1B99" w:rsidP="00EC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применение в изменённой ситуации: выполни задания, проиллюстрируй, реши по образцу следующие задания: № …, № … или упражнения из учебника, сборника (название, автор, страница…).</w:t>
            </w:r>
          </w:p>
        </w:tc>
        <w:tc>
          <w:tcPr>
            <w:tcW w:w="7053" w:type="dxa"/>
          </w:tcPr>
          <w:p w14:paraId="3993D054" w14:textId="77777777" w:rsidR="00ED64B2" w:rsidRPr="00731228" w:rsidRDefault="00ED64B2" w:rsidP="00ED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77,78,79</w:t>
            </w:r>
          </w:p>
          <w:p w14:paraId="76AC09A5" w14:textId="77777777" w:rsidR="000D393B" w:rsidRPr="000D393B" w:rsidRDefault="000D393B" w:rsidP="000D39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BB" w14:paraId="0A3A5BAE" w14:textId="77777777" w:rsidTr="00BA2D3C">
        <w:tc>
          <w:tcPr>
            <w:tcW w:w="3119" w:type="dxa"/>
          </w:tcPr>
          <w:p w14:paraId="74244DEA" w14:textId="77777777" w:rsidR="008013BB" w:rsidRDefault="008013BB" w:rsidP="004B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2FCDEE43" w14:textId="77777777" w:rsidR="008013BB" w:rsidRPr="00740E91" w:rsidRDefault="00740E91" w:rsidP="0074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3-уровень (</w:t>
            </w:r>
            <w:r w:rsidR="00851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851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балла)</w:t>
            </w:r>
          </w:p>
        </w:tc>
      </w:tr>
      <w:tr w:rsidR="008013BB" w14:paraId="6D9394AA" w14:textId="77777777" w:rsidTr="00BA2D3C">
        <w:tc>
          <w:tcPr>
            <w:tcW w:w="3119" w:type="dxa"/>
          </w:tcPr>
          <w:p w14:paraId="7BDBE5CB" w14:textId="77777777" w:rsidR="00702FDD" w:rsidRDefault="00702FDD" w:rsidP="00702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14:paraId="3E0B96CE" w14:textId="77777777" w:rsidR="00702FDD" w:rsidRDefault="00702FDD" w:rsidP="0070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«Синтез»:</w:t>
            </w:r>
          </w:p>
          <w:p w14:paraId="5DA532A1" w14:textId="77777777" w:rsidR="008013BB" w:rsidRDefault="00702FDD" w:rsidP="0070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правой графе пишутся задания, в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  включаются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ключевые слова и сочетания слов: 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приведи в систему…, классифицируй (заполни таблицу, начерти опорную блок-схему, заполни кроссворд, реши,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составь ребус и т.д.); б) сделай вывод, обобщи по всему содержанию текста, дай определение (</w:t>
            </w:r>
            <w:r w:rsidRPr="006A1C54">
              <w:rPr>
                <w:rFonts w:ascii="Times New Roman" w:hAnsi="Times New Roman" w:cs="Times New Roman"/>
                <w:sz w:val="24"/>
                <w:szCs w:val="24"/>
              </w:rPr>
              <w:t>на основе выделенной главной идеи темы из предыдущего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«Анализа»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25942381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Викторина:</w:t>
            </w:r>
          </w:p>
          <w:p w14:paraId="3F22DD9C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1) Как называется число, возведенное в степень?</w:t>
            </w:r>
          </w:p>
          <w:p w14:paraId="379C8A08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Основание </w:t>
            </w:r>
          </w:p>
          <w:p w14:paraId="0B681F04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2) Как называется степень числа?</w:t>
            </w:r>
          </w:p>
          <w:p w14:paraId="347A8238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>Ответ: Показатель</w:t>
            </w:r>
          </w:p>
          <w:p w14:paraId="5AE266CC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3) Чему равно число в нулевой степени?</w:t>
            </w:r>
          </w:p>
          <w:p w14:paraId="3A8E92C0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>Ответ: 1</w:t>
            </w:r>
          </w:p>
          <w:p w14:paraId="0AA0A625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4) Какое действие необходимо выполнить с </w:t>
            </w:r>
            <w:proofErr w:type="spellStart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показателямипри</w:t>
            </w:r>
            <w:proofErr w:type="spellEnd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умножении степеней с одинаковыми основаниями?</w:t>
            </w:r>
          </w:p>
          <w:p w14:paraId="50129D7A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>Ответ: Сложение</w:t>
            </w:r>
          </w:p>
          <w:p w14:paraId="75302876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5) Какое действие необходимо выполнить с показателями при </w:t>
            </w:r>
            <w:r w:rsidRPr="0073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делении степеней с одинаковыми основаниями?</w:t>
            </w:r>
          </w:p>
          <w:p w14:paraId="538D1A39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b/>
                <w:sz w:val="24"/>
                <w:szCs w:val="24"/>
              </w:rPr>
              <w:t>Ответ: Вычитание</w:t>
            </w:r>
          </w:p>
          <w:p w14:paraId="6733D126" w14:textId="77777777" w:rsidR="00540E81" w:rsidRPr="00731228" w:rsidRDefault="00540E81" w:rsidP="00540E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93D8" w14:textId="77777777" w:rsidR="00CC589D" w:rsidRPr="00CC589D" w:rsidRDefault="00CC589D" w:rsidP="005C73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24204" w14:paraId="63247242" w14:textId="77777777" w:rsidTr="00BA2D3C">
        <w:tc>
          <w:tcPr>
            <w:tcW w:w="3119" w:type="dxa"/>
          </w:tcPr>
          <w:p w14:paraId="51BB3DBC" w14:textId="77777777" w:rsidR="00E24204" w:rsidRDefault="00E24204" w:rsidP="00075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«Оценка» (рефлексия)</w:t>
            </w:r>
          </w:p>
          <w:p w14:paraId="173C386E" w14:textId="77777777" w:rsidR="00E24204" w:rsidRDefault="00E24204" w:rsidP="00075C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Вырази своё мнение по отношению к событиям, имеющим место в тексте:</w:t>
            </w:r>
          </w:p>
          <w:p w14:paraId="7C4D9359" w14:textId="77777777" w:rsidR="00E24204" w:rsidRDefault="00E24204" w:rsidP="00075C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  Как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 думаешь?</w:t>
            </w:r>
          </w:p>
          <w:p w14:paraId="471AB0CC" w14:textId="77777777" w:rsidR="00E24204" w:rsidRDefault="00E24204" w:rsidP="00075C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 )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бы поступил?</w:t>
            </w:r>
          </w:p>
          <w:p w14:paraId="65FD5880" w14:textId="77777777" w:rsidR="00E24204" w:rsidRDefault="00E24204" w:rsidP="00075C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в)  Для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чего это нужно в жизни?</w:t>
            </w:r>
          </w:p>
          <w:p w14:paraId="433910E6" w14:textId="77777777" w:rsidR="00E24204" w:rsidRPr="00046C98" w:rsidRDefault="00E24204" w:rsidP="00075C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г) Какое применение может найти в жизненной ситуации…?</w:t>
            </w:r>
          </w:p>
        </w:tc>
        <w:tc>
          <w:tcPr>
            <w:tcW w:w="7053" w:type="dxa"/>
          </w:tcPr>
          <w:p w14:paraId="7F4A1EB1" w14:textId="77777777" w:rsidR="005C73DF" w:rsidRDefault="005C73DF" w:rsidP="005C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правила, изученные </w:t>
            </w:r>
            <w:proofErr w:type="gramStart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>на данном уроке</w:t>
            </w:r>
            <w:proofErr w:type="gramEnd"/>
            <w:r w:rsidRPr="00731228">
              <w:rPr>
                <w:rFonts w:ascii="Times New Roman" w:hAnsi="Times New Roman" w:cs="Times New Roman"/>
                <w:sz w:val="24"/>
                <w:szCs w:val="24"/>
              </w:rPr>
              <w:t xml:space="preserve"> составь 5 примеров на умножение и деление степени с натуральным показателем.</w:t>
            </w:r>
          </w:p>
          <w:p w14:paraId="59887605" w14:textId="77777777" w:rsidR="00A1632F" w:rsidRPr="00A1632F" w:rsidRDefault="00A1632F" w:rsidP="004B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D1" w14:paraId="4F3A6A68" w14:textId="77777777" w:rsidTr="002D18A4">
        <w:tc>
          <w:tcPr>
            <w:tcW w:w="10172" w:type="dxa"/>
            <w:gridSpan w:val="2"/>
          </w:tcPr>
          <w:p w14:paraId="0C6BFE46" w14:textId="77777777" w:rsidR="004B0ED1" w:rsidRPr="00851B9C" w:rsidRDefault="004B0ED1" w:rsidP="004B0ED1">
            <w:pPr>
              <w:pStyle w:val="a7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51B9C">
              <w:rPr>
                <w:rFonts w:ascii="Times New Roman" w:hAnsi="Times New Roman" w:cs="Times New Roman"/>
                <w:b/>
                <w:bCs/>
                <w:highlight w:val="cyan"/>
              </w:rPr>
              <w:t xml:space="preserve">Про </w:t>
            </w:r>
            <w:r w:rsidRPr="00851B9C">
              <w:rPr>
                <w:rFonts w:ascii="Times New Roman" w:hAnsi="Times New Roman" w:cs="Times New Roman"/>
                <w:b/>
                <w:bCs/>
                <w:highlight w:val="cyan"/>
                <w:lang w:val="kk-KZ"/>
              </w:rPr>
              <w:t>4-</w:t>
            </w:r>
            <w:proofErr w:type="gramStart"/>
            <w:r w:rsidRPr="00851B9C">
              <w:rPr>
                <w:rFonts w:ascii="Times New Roman" w:hAnsi="Times New Roman" w:cs="Times New Roman"/>
                <w:b/>
                <w:bCs/>
                <w:highlight w:val="cyan"/>
                <w:lang w:val="kk-KZ"/>
              </w:rPr>
              <w:t xml:space="preserve">уровень:   </w:t>
            </w:r>
            <w:proofErr w:type="gramEnd"/>
            <w:r w:rsidRPr="00851B9C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(9+ 1 балл) </w:t>
            </w:r>
            <w:r w:rsidRPr="00851B9C">
              <w:rPr>
                <w:rFonts w:ascii="Times New Roman" w:hAnsi="Times New Roman" w:cs="Times New Roman"/>
                <w:b/>
                <w:bCs/>
              </w:rPr>
              <w:t xml:space="preserve">= </w:t>
            </w:r>
            <w:r w:rsidRPr="00851B9C">
              <w:rPr>
                <w:rFonts w:ascii="Times New Roman" w:hAnsi="Times New Roman" w:cs="Times New Roman"/>
                <w:b/>
                <w:bCs/>
                <w:color w:val="FF0000"/>
              </w:rPr>
              <w:t>10 баллов</w:t>
            </w:r>
            <w:r w:rsidRPr="00851B9C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Pr="00851B9C">
              <w:rPr>
                <w:rFonts w:ascii="Times New Roman" w:hAnsi="Times New Roman" w:cs="Times New Roman"/>
                <w:b/>
                <w:bCs/>
                <w:lang w:val="kk-KZ"/>
              </w:rPr>
              <w:t>по каждой теме всего.</w:t>
            </w:r>
          </w:p>
          <w:p w14:paraId="2606794E" w14:textId="77777777" w:rsidR="004B0ED1" w:rsidRPr="00851B9C" w:rsidRDefault="004B0ED1" w:rsidP="004B0ED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51B9C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851B9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1B9C">
              <w:rPr>
                <w:rFonts w:ascii="Times New Roman" w:hAnsi="Times New Roman" w:cs="Times New Roman"/>
                <w:color w:val="FF0000"/>
                <w:lang w:val="kk-KZ"/>
              </w:rPr>
              <w:t>«Создание» чего-то нового.</w:t>
            </w:r>
          </w:p>
          <w:p w14:paraId="61686FD0" w14:textId="77777777" w:rsidR="004B0ED1" w:rsidRPr="00851B9C" w:rsidRDefault="004B0ED1" w:rsidP="004B0ED1">
            <w:pPr>
              <w:pStyle w:val="a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51B9C">
              <w:rPr>
                <w:rFonts w:ascii="Times New Roman" w:hAnsi="Times New Roman" w:cs="Times New Roman"/>
                <w:lang w:val="kk-KZ"/>
              </w:rPr>
              <w:t xml:space="preserve">       </w:t>
            </w:r>
            <w:proofErr w:type="gramStart"/>
            <w:r w:rsidRPr="00851B9C">
              <w:rPr>
                <w:rFonts w:ascii="Times New Roman" w:hAnsi="Times New Roman" w:cs="Times New Roman"/>
              </w:rPr>
              <w:t>Ученик  получает</w:t>
            </w:r>
            <w:proofErr w:type="gramEnd"/>
            <w:r w:rsidRPr="00851B9C">
              <w:rPr>
                <w:rFonts w:ascii="Times New Roman" w:hAnsi="Times New Roman" w:cs="Times New Roman"/>
              </w:rPr>
              <w:t xml:space="preserve"> задание  четвертого творческого уровня (</w:t>
            </w:r>
            <w:r w:rsidRPr="00851B9C">
              <w:rPr>
                <w:rFonts w:ascii="Times New Roman" w:hAnsi="Times New Roman" w:cs="Times New Roman"/>
                <w:i/>
              </w:rPr>
              <w:t xml:space="preserve">логические </w:t>
            </w:r>
            <w:r w:rsidRPr="00851B9C">
              <w:rPr>
                <w:rFonts w:ascii="Times New Roman" w:hAnsi="Times New Roman" w:cs="Times New Roman"/>
              </w:rPr>
              <w:t xml:space="preserve">или </w:t>
            </w:r>
            <w:r w:rsidRPr="00851B9C">
              <w:rPr>
                <w:rFonts w:ascii="Times New Roman" w:hAnsi="Times New Roman" w:cs="Times New Roman"/>
                <w:i/>
              </w:rPr>
              <w:t>олимпиадные</w:t>
            </w:r>
            <w:r w:rsidRPr="00851B9C">
              <w:rPr>
                <w:rFonts w:ascii="Times New Roman" w:hAnsi="Times New Roman" w:cs="Times New Roman"/>
              </w:rPr>
              <w:t xml:space="preserve"> задания, или </w:t>
            </w:r>
            <w:r w:rsidRPr="00851B9C">
              <w:rPr>
                <w:rFonts w:ascii="Times New Roman" w:hAnsi="Times New Roman" w:cs="Times New Roman"/>
                <w:i/>
              </w:rPr>
              <w:t xml:space="preserve">фрагменты </w:t>
            </w:r>
            <w:r w:rsidRPr="00851B9C">
              <w:rPr>
                <w:rFonts w:ascii="Times New Roman" w:hAnsi="Times New Roman" w:cs="Times New Roman"/>
              </w:rPr>
              <w:t xml:space="preserve">из научных проектов).  </w:t>
            </w:r>
            <w:r w:rsidRPr="00851B9C">
              <w:rPr>
                <w:rFonts w:ascii="Times New Roman" w:hAnsi="Times New Roman" w:cs="Times New Roman"/>
                <w:lang w:val="kk-KZ"/>
              </w:rPr>
              <w:t>По каждой теме при выполнении творческого задания получает дополнительно еще 1 балл.</w:t>
            </w:r>
          </w:p>
          <w:p w14:paraId="7E966D87" w14:textId="77777777" w:rsidR="004B0ED1" w:rsidRPr="00851B9C" w:rsidRDefault="004B0ED1" w:rsidP="004B0ED1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851B9C">
              <w:rPr>
                <w:rFonts w:ascii="Times New Roman" w:hAnsi="Times New Roman" w:cs="Times New Roman"/>
                <w:lang w:val="kk-KZ"/>
              </w:rPr>
              <w:t xml:space="preserve">       Наличие </w:t>
            </w:r>
            <w:r w:rsidRPr="00851B9C">
              <w:rPr>
                <w:rFonts w:ascii="Times New Roman" w:hAnsi="Times New Roman" w:cs="Times New Roman"/>
                <w:color w:val="FF0000"/>
                <w:lang w:val="kk-KZ"/>
              </w:rPr>
              <w:t xml:space="preserve">10-го </w:t>
            </w:r>
            <w:r w:rsidRPr="00851B9C">
              <w:rPr>
                <w:rFonts w:ascii="Times New Roman" w:hAnsi="Times New Roman" w:cs="Times New Roman"/>
                <w:lang w:val="kk-KZ"/>
              </w:rPr>
              <w:t xml:space="preserve">балла будет указывать </w:t>
            </w:r>
            <w:r w:rsidRPr="00851B9C">
              <w:rPr>
                <w:rFonts w:ascii="Times New Roman" w:hAnsi="Times New Roman" w:cs="Times New Roman"/>
                <w:color w:val="FF0000"/>
                <w:lang w:val="kk-KZ"/>
              </w:rPr>
              <w:t xml:space="preserve">на занятость ученика научным проектом </w:t>
            </w:r>
            <w:r w:rsidRPr="00851B9C">
              <w:rPr>
                <w:rFonts w:ascii="Times New Roman" w:hAnsi="Times New Roman" w:cs="Times New Roman"/>
                <w:lang w:val="kk-KZ"/>
              </w:rPr>
              <w:t xml:space="preserve">по определенному направлению – ОГН или ЕМН или ... </w:t>
            </w:r>
          </w:p>
          <w:p w14:paraId="6BF4D49E" w14:textId="77777777" w:rsidR="004B0ED1" w:rsidRPr="00851B9C" w:rsidRDefault="004B0ED1" w:rsidP="004B0ED1">
            <w:pPr>
              <w:rPr>
                <w:rFonts w:ascii="Times New Roman" w:hAnsi="Times New Roman" w:cs="Times New Roman"/>
                <w:lang w:val="kk-KZ"/>
              </w:rPr>
            </w:pPr>
            <w:r w:rsidRPr="00851B9C">
              <w:rPr>
                <w:rFonts w:ascii="Times New Roman" w:hAnsi="Times New Roman" w:cs="Times New Roman"/>
                <w:b/>
                <w:bCs/>
                <w:lang w:val="kk-KZ"/>
              </w:rPr>
              <w:t>Окончательно</w:t>
            </w:r>
            <w:r w:rsidRPr="00851B9C">
              <w:rPr>
                <w:rFonts w:ascii="Times New Roman" w:hAnsi="Times New Roman" w:cs="Times New Roman"/>
                <w:lang w:val="kk-KZ"/>
              </w:rPr>
              <w:t xml:space="preserve"> результаты проектов оцениваются </w:t>
            </w:r>
            <w:r w:rsidRPr="00851B9C">
              <w:rPr>
                <w:rFonts w:ascii="Times New Roman" w:hAnsi="Times New Roman" w:cs="Times New Roman"/>
                <w:b/>
                <w:bCs/>
                <w:lang w:val="kk-KZ"/>
              </w:rPr>
              <w:t>отдельно  по 10-бальной</w:t>
            </w:r>
            <w:r w:rsidRPr="00851B9C">
              <w:rPr>
                <w:rFonts w:ascii="Times New Roman" w:hAnsi="Times New Roman" w:cs="Times New Roman"/>
                <w:lang w:val="kk-KZ"/>
              </w:rPr>
              <w:t xml:space="preserve"> системе в </w:t>
            </w:r>
            <w:r w:rsidRPr="00851B9C">
              <w:rPr>
                <w:rFonts w:ascii="Times New Roman" w:hAnsi="Times New Roman" w:cs="Times New Roman"/>
                <w:b/>
                <w:bCs/>
                <w:lang w:val="kk-KZ"/>
              </w:rPr>
              <w:t>конце учебных четвертей или уч.года</w:t>
            </w:r>
            <w:r w:rsidRPr="00851B9C">
              <w:rPr>
                <w:rFonts w:ascii="Times New Roman" w:hAnsi="Times New Roman" w:cs="Times New Roman"/>
                <w:lang w:val="kk-KZ"/>
              </w:rPr>
              <w:t xml:space="preserve">, в зависимости </w:t>
            </w:r>
            <w:r w:rsidRPr="00851B9C">
              <w:rPr>
                <w:rFonts w:ascii="Times New Roman" w:hAnsi="Times New Roman" w:cs="Times New Roman"/>
                <w:b/>
                <w:bCs/>
                <w:lang w:val="kk-KZ"/>
              </w:rPr>
              <w:t>от времени</w:t>
            </w:r>
            <w:r w:rsidRPr="00851B9C">
              <w:rPr>
                <w:rFonts w:ascii="Times New Roman" w:hAnsi="Times New Roman" w:cs="Times New Roman"/>
                <w:lang w:val="kk-KZ"/>
              </w:rPr>
              <w:t>, отведенного на проект.</w:t>
            </w:r>
          </w:p>
          <w:p w14:paraId="00B5884C" w14:textId="77777777" w:rsidR="004B0ED1" w:rsidRPr="00731228" w:rsidRDefault="004B0ED1" w:rsidP="005C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04305" w14:textId="77777777" w:rsidR="00851B9C" w:rsidRDefault="00851B9C" w:rsidP="00851B9C">
      <w:pPr>
        <w:pStyle w:val="a7"/>
        <w:jc w:val="center"/>
        <w:rPr>
          <w:rFonts w:ascii="Times New Roman" w:hAnsi="Times New Roman" w:cs="Times New Roman"/>
          <w:b/>
          <w:bCs/>
          <w:highlight w:val="cyan"/>
        </w:rPr>
      </w:pPr>
    </w:p>
    <w:p w14:paraId="5C7233B9" w14:textId="77777777" w:rsidR="004B67D2" w:rsidRPr="00851B9C" w:rsidRDefault="004B67D2" w:rsidP="004B67D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43723A4" w14:textId="77777777" w:rsidR="00A2732A" w:rsidRPr="00851B9C" w:rsidRDefault="00A2732A" w:rsidP="00A2732A">
      <w:pPr>
        <w:jc w:val="center"/>
        <w:rPr>
          <w:rFonts w:ascii="Times New Roman" w:hAnsi="Times New Roman" w:cs="Times New Roman"/>
          <w:b/>
          <w:bCs/>
          <w:highlight w:val="yellow"/>
          <w:lang w:val="kk-KZ"/>
        </w:rPr>
      </w:pP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>Домашнее задание:</w:t>
      </w:r>
    </w:p>
    <w:p w14:paraId="725EFF7A" w14:textId="77777777" w:rsidR="00A2732A" w:rsidRPr="00851B9C" w:rsidRDefault="00A2732A" w:rsidP="00A273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highlight w:val="yellow"/>
          <w:lang w:val="kk-KZ"/>
        </w:rPr>
      </w:pP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 xml:space="preserve">Заверши выполнение разноуровневых заданий: </w:t>
      </w:r>
    </w:p>
    <w:p w14:paraId="417BCE4D" w14:textId="77777777" w:rsidR="00A2732A" w:rsidRPr="00851B9C" w:rsidRDefault="00A2732A" w:rsidP="00A2732A">
      <w:pPr>
        <w:rPr>
          <w:rFonts w:ascii="Times New Roman" w:hAnsi="Times New Roman" w:cs="Times New Roman"/>
          <w:highlight w:val="yellow"/>
          <w:lang w:val="kk-KZ"/>
        </w:rPr>
      </w:pPr>
      <w:r w:rsidRPr="00851B9C">
        <w:rPr>
          <w:rFonts w:ascii="Times New Roman" w:hAnsi="Times New Roman" w:cs="Times New Roman"/>
          <w:highlight w:val="yellow"/>
          <w:lang w:val="kk-KZ"/>
        </w:rPr>
        <w:t xml:space="preserve">1-уровень – надо выпонить ОБЯЗАТЕЛЬНО (набрав 5 баллов, получишь оценку </w:t>
      </w: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 xml:space="preserve">«3») </w:t>
      </w:r>
      <w:r w:rsidRPr="00851B9C">
        <w:rPr>
          <w:rFonts w:ascii="Times New Roman" w:hAnsi="Times New Roman" w:cs="Times New Roman"/>
          <w:highlight w:val="yellow"/>
          <w:lang w:val="kk-KZ"/>
        </w:rPr>
        <w:t xml:space="preserve"> </w:t>
      </w:r>
    </w:p>
    <w:p w14:paraId="45A637DD" w14:textId="77777777" w:rsidR="00A2732A" w:rsidRPr="00851B9C" w:rsidRDefault="00A2732A" w:rsidP="00A2732A">
      <w:pPr>
        <w:rPr>
          <w:rFonts w:ascii="Times New Roman" w:hAnsi="Times New Roman" w:cs="Times New Roman"/>
          <w:highlight w:val="yellow"/>
          <w:lang w:val="kk-KZ"/>
        </w:rPr>
      </w:pPr>
      <w:r w:rsidRPr="00851B9C">
        <w:rPr>
          <w:rFonts w:ascii="Times New Roman" w:hAnsi="Times New Roman" w:cs="Times New Roman"/>
          <w:highlight w:val="yellow"/>
          <w:lang w:val="kk-KZ"/>
        </w:rPr>
        <w:t xml:space="preserve">Если </w:t>
      </w: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 xml:space="preserve">сможешь </w:t>
      </w:r>
      <w:r w:rsidRPr="00851B9C">
        <w:rPr>
          <w:rFonts w:ascii="Times New Roman" w:hAnsi="Times New Roman" w:cs="Times New Roman"/>
          <w:highlight w:val="yellow"/>
          <w:lang w:val="kk-KZ"/>
        </w:rPr>
        <w:t xml:space="preserve">выполнить задания следующих уровней, </w:t>
      </w: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>то попробуй!</w:t>
      </w:r>
    </w:p>
    <w:p w14:paraId="14B9F59A" w14:textId="77777777" w:rsidR="00A2732A" w:rsidRPr="00851B9C" w:rsidRDefault="00A2732A" w:rsidP="00A2732A">
      <w:pPr>
        <w:rPr>
          <w:rFonts w:ascii="Times New Roman" w:hAnsi="Times New Roman" w:cs="Times New Roman"/>
          <w:color w:val="FF0000"/>
          <w:lang w:val="kk-KZ"/>
        </w:rPr>
      </w:pPr>
      <w:r w:rsidRPr="00851B9C">
        <w:rPr>
          <w:rFonts w:ascii="Times New Roman" w:hAnsi="Times New Roman" w:cs="Times New Roman"/>
          <w:color w:val="FF0000"/>
          <w:lang w:val="kk-KZ"/>
        </w:rPr>
        <w:t xml:space="preserve">Тогда </w:t>
      </w:r>
      <w:r w:rsidRPr="00851B9C">
        <w:rPr>
          <w:rFonts w:ascii="Times New Roman" w:hAnsi="Times New Roman" w:cs="Times New Roman"/>
          <w:b/>
          <w:bCs/>
          <w:color w:val="FF0000"/>
          <w:lang w:val="kk-KZ"/>
        </w:rPr>
        <w:t xml:space="preserve">улучшишь </w:t>
      </w:r>
      <w:r w:rsidRPr="00851B9C">
        <w:rPr>
          <w:rFonts w:ascii="Times New Roman" w:hAnsi="Times New Roman" w:cs="Times New Roman"/>
          <w:color w:val="FF0000"/>
          <w:lang w:val="kk-KZ"/>
        </w:rPr>
        <w:t>свои результаты!!! Все зависит от твоих способностей и желаний!</w:t>
      </w:r>
    </w:p>
    <w:p w14:paraId="3D0FC008" w14:textId="77777777" w:rsidR="00A2732A" w:rsidRPr="00851B9C" w:rsidRDefault="00A2732A" w:rsidP="00A2732A">
      <w:pPr>
        <w:jc w:val="center"/>
        <w:rPr>
          <w:rFonts w:ascii="Times New Roman" w:hAnsi="Times New Roman" w:cs="Times New Roman"/>
          <w:b/>
          <w:bCs/>
          <w:color w:val="FF0000"/>
          <w:highlight w:val="yellow"/>
          <w:lang w:val="kk-KZ"/>
        </w:rPr>
      </w:pPr>
      <w:r w:rsidRPr="00851B9C">
        <w:rPr>
          <w:rFonts w:ascii="Times New Roman" w:hAnsi="Times New Roman" w:cs="Times New Roman"/>
          <w:b/>
          <w:bCs/>
          <w:color w:val="FF0000"/>
          <w:lang w:val="kk-KZ"/>
        </w:rPr>
        <w:t>А мы тебе ВЕРИМ!!!</w:t>
      </w:r>
    </w:p>
    <w:p w14:paraId="2046B765" w14:textId="77777777" w:rsidR="00A2732A" w:rsidRPr="00851B9C" w:rsidRDefault="00A2732A" w:rsidP="00A2732A">
      <w:pPr>
        <w:rPr>
          <w:rFonts w:ascii="Times New Roman" w:hAnsi="Times New Roman" w:cs="Times New Roman"/>
          <w:color w:val="FF0000"/>
          <w:highlight w:val="yellow"/>
          <w:lang w:val="kk-KZ"/>
        </w:rPr>
      </w:pPr>
    </w:p>
    <w:p w14:paraId="53F651EA" w14:textId="77777777" w:rsidR="00A2732A" w:rsidRPr="00851B9C" w:rsidRDefault="00A2732A" w:rsidP="00A273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highlight w:val="yellow"/>
          <w:lang w:val="kk-KZ"/>
        </w:rPr>
      </w:pPr>
      <w:r w:rsidRPr="00851B9C">
        <w:rPr>
          <w:rFonts w:ascii="Times New Roman" w:hAnsi="Times New Roman" w:cs="Times New Roman"/>
          <w:highlight w:val="yellow"/>
          <w:lang w:val="kk-KZ"/>
        </w:rPr>
        <w:t>Ознакомься с</w:t>
      </w: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 xml:space="preserve"> содержанием І и ІІ этапов </w:t>
      </w:r>
      <w:r w:rsidRPr="00851B9C">
        <w:rPr>
          <w:rFonts w:ascii="Times New Roman" w:hAnsi="Times New Roman" w:cs="Times New Roman"/>
          <w:highlight w:val="yellow"/>
          <w:lang w:val="kk-KZ"/>
        </w:rPr>
        <w:t>следующей темы.</w:t>
      </w:r>
    </w:p>
    <w:p w14:paraId="2BB16F00" w14:textId="77777777" w:rsidR="00A2732A" w:rsidRPr="00851B9C" w:rsidRDefault="00A2732A" w:rsidP="00A2732A">
      <w:pPr>
        <w:rPr>
          <w:rFonts w:ascii="Times New Roman" w:hAnsi="Times New Roman" w:cs="Times New Roman"/>
          <w:highlight w:val="yellow"/>
          <w:lang w:val="kk-KZ"/>
        </w:rPr>
      </w:pPr>
      <w:r w:rsidRPr="00851B9C">
        <w:rPr>
          <w:rFonts w:ascii="Times New Roman" w:hAnsi="Times New Roman" w:cs="Times New Roman"/>
          <w:highlight w:val="yellow"/>
          <w:lang w:val="kk-KZ"/>
        </w:rPr>
        <w:t xml:space="preserve">Тогда сможешь принять </w:t>
      </w: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 xml:space="preserve">активное </w:t>
      </w:r>
      <w:r w:rsidRPr="00851B9C">
        <w:rPr>
          <w:rFonts w:ascii="Times New Roman" w:hAnsi="Times New Roman" w:cs="Times New Roman"/>
          <w:highlight w:val="yellow"/>
          <w:lang w:val="kk-KZ"/>
        </w:rPr>
        <w:t xml:space="preserve">участие в групповой работе при </w:t>
      </w: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>обсуждении темы</w:t>
      </w:r>
      <w:r w:rsidRPr="00851B9C">
        <w:rPr>
          <w:rFonts w:ascii="Times New Roman" w:hAnsi="Times New Roman" w:cs="Times New Roman"/>
          <w:highlight w:val="yellow"/>
          <w:lang w:val="kk-KZ"/>
        </w:rPr>
        <w:t xml:space="preserve"> на следующем уроке. И это будет твоим </w:t>
      </w: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>первым</w:t>
      </w:r>
      <w:r w:rsidRPr="00851B9C">
        <w:rPr>
          <w:rFonts w:ascii="Times New Roman" w:hAnsi="Times New Roman" w:cs="Times New Roman"/>
          <w:highlight w:val="yellow"/>
          <w:lang w:val="kk-KZ"/>
        </w:rPr>
        <w:t xml:space="preserve"> шагом для достижения </w:t>
      </w: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>высоких</w:t>
      </w:r>
      <w:r w:rsidRPr="00851B9C">
        <w:rPr>
          <w:rFonts w:ascii="Times New Roman" w:hAnsi="Times New Roman" w:cs="Times New Roman"/>
          <w:highlight w:val="yellow"/>
          <w:lang w:val="kk-KZ"/>
        </w:rPr>
        <w:t xml:space="preserve"> результатов </w:t>
      </w:r>
      <w:r w:rsidRPr="00851B9C">
        <w:rPr>
          <w:rFonts w:ascii="Times New Roman" w:hAnsi="Times New Roman" w:cs="Times New Roman"/>
          <w:b/>
          <w:bCs/>
          <w:highlight w:val="yellow"/>
          <w:lang w:val="kk-KZ"/>
        </w:rPr>
        <w:t>в усвоении этой темы</w:t>
      </w:r>
      <w:r w:rsidRPr="00851B9C">
        <w:rPr>
          <w:rFonts w:ascii="Times New Roman" w:hAnsi="Times New Roman" w:cs="Times New Roman"/>
          <w:highlight w:val="yellow"/>
          <w:lang w:val="kk-KZ"/>
        </w:rPr>
        <w:t>.</w:t>
      </w:r>
    </w:p>
    <w:p w14:paraId="50FC298B" w14:textId="77777777" w:rsidR="00A2732A" w:rsidRPr="00851B9C" w:rsidRDefault="00A2732A" w:rsidP="00A2732A">
      <w:pPr>
        <w:jc w:val="center"/>
        <w:rPr>
          <w:rFonts w:ascii="Times New Roman" w:hAnsi="Times New Roman" w:cs="Times New Roman"/>
          <w:b/>
          <w:bCs/>
          <w:color w:val="FF0000"/>
          <w:lang w:val="kk-KZ"/>
        </w:rPr>
      </w:pPr>
      <w:r w:rsidRPr="00851B9C">
        <w:rPr>
          <w:rFonts w:ascii="Times New Roman" w:hAnsi="Times New Roman" w:cs="Times New Roman"/>
          <w:b/>
          <w:bCs/>
          <w:color w:val="FF0000"/>
          <w:lang w:val="kk-KZ"/>
        </w:rPr>
        <w:t>Успехов и Удачи тебе !!!</w:t>
      </w:r>
    </w:p>
    <w:p w14:paraId="74D28B77" w14:textId="77777777" w:rsidR="00A2732A" w:rsidRDefault="00A2732A" w:rsidP="00A2732A">
      <w:pPr>
        <w:rPr>
          <w:b/>
          <w:bCs/>
          <w:color w:val="FF0000"/>
          <w:lang w:val="kk-KZ"/>
        </w:rPr>
      </w:pPr>
    </w:p>
    <w:p w14:paraId="4C3D497E" w14:textId="77777777" w:rsidR="004B67D2" w:rsidRPr="004B67D2" w:rsidRDefault="004B67D2" w:rsidP="004B67D2">
      <w:pPr>
        <w:rPr>
          <w:rFonts w:ascii="Times New Roman" w:hAnsi="Times New Roman" w:cs="Times New Roman"/>
          <w:b/>
          <w:sz w:val="24"/>
          <w:szCs w:val="24"/>
        </w:rPr>
      </w:pPr>
    </w:p>
    <w:sectPr w:rsidR="004B67D2" w:rsidRPr="004B67D2" w:rsidSect="0069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175"/>
    <w:multiLevelType w:val="hybridMultilevel"/>
    <w:tmpl w:val="846A704E"/>
    <w:lvl w:ilvl="0" w:tplc="F73C6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D39"/>
    <w:multiLevelType w:val="hybridMultilevel"/>
    <w:tmpl w:val="61F2E606"/>
    <w:lvl w:ilvl="0" w:tplc="E5883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0B8"/>
    <w:multiLevelType w:val="hybridMultilevel"/>
    <w:tmpl w:val="AB0E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20A1"/>
    <w:multiLevelType w:val="hybridMultilevel"/>
    <w:tmpl w:val="B036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2F1"/>
    <w:multiLevelType w:val="hybridMultilevel"/>
    <w:tmpl w:val="F9EA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01071"/>
    <w:multiLevelType w:val="hybridMultilevel"/>
    <w:tmpl w:val="F2321234"/>
    <w:lvl w:ilvl="0" w:tplc="F73C6E6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AA48D9"/>
    <w:multiLevelType w:val="hybridMultilevel"/>
    <w:tmpl w:val="AAA4DB8A"/>
    <w:lvl w:ilvl="0" w:tplc="F73C6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4A53"/>
    <w:multiLevelType w:val="hybridMultilevel"/>
    <w:tmpl w:val="D30C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730DD"/>
    <w:multiLevelType w:val="hybridMultilevel"/>
    <w:tmpl w:val="C622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D4ADE"/>
    <w:multiLevelType w:val="hybridMultilevel"/>
    <w:tmpl w:val="A090323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8BB7893"/>
    <w:multiLevelType w:val="hybridMultilevel"/>
    <w:tmpl w:val="CD58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95633"/>
    <w:multiLevelType w:val="hybridMultilevel"/>
    <w:tmpl w:val="4746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C3379"/>
    <w:multiLevelType w:val="hybridMultilevel"/>
    <w:tmpl w:val="C6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A3FA6"/>
    <w:multiLevelType w:val="hybridMultilevel"/>
    <w:tmpl w:val="3B9C4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42CED"/>
    <w:multiLevelType w:val="hybridMultilevel"/>
    <w:tmpl w:val="7C4E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B0BA2"/>
    <w:multiLevelType w:val="hybridMultilevel"/>
    <w:tmpl w:val="D7B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37079"/>
    <w:multiLevelType w:val="hybridMultilevel"/>
    <w:tmpl w:val="B450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40779">
    <w:abstractNumId w:val="16"/>
  </w:num>
  <w:num w:numId="2" w16cid:durableId="2071414470">
    <w:abstractNumId w:val="11"/>
  </w:num>
  <w:num w:numId="3" w16cid:durableId="253326151">
    <w:abstractNumId w:val="8"/>
  </w:num>
  <w:num w:numId="4" w16cid:durableId="945427743">
    <w:abstractNumId w:val="15"/>
  </w:num>
  <w:num w:numId="5" w16cid:durableId="937519998">
    <w:abstractNumId w:val="10"/>
  </w:num>
  <w:num w:numId="6" w16cid:durableId="1975867285">
    <w:abstractNumId w:val="2"/>
  </w:num>
  <w:num w:numId="7" w16cid:durableId="711729237">
    <w:abstractNumId w:val="1"/>
  </w:num>
  <w:num w:numId="8" w16cid:durableId="1956981363">
    <w:abstractNumId w:val="12"/>
  </w:num>
  <w:num w:numId="9" w16cid:durableId="383872586">
    <w:abstractNumId w:val="7"/>
  </w:num>
  <w:num w:numId="10" w16cid:durableId="651375040">
    <w:abstractNumId w:val="6"/>
  </w:num>
  <w:num w:numId="11" w16cid:durableId="770852380">
    <w:abstractNumId w:val="5"/>
  </w:num>
  <w:num w:numId="12" w16cid:durableId="1634678699">
    <w:abstractNumId w:val="0"/>
  </w:num>
  <w:num w:numId="13" w16cid:durableId="310333670">
    <w:abstractNumId w:val="3"/>
  </w:num>
  <w:num w:numId="14" w16cid:durableId="509224908">
    <w:abstractNumId w:val="9"/>
  </w:num>
  <w:num w:numId="15" w16cid:durableId="2043702687">
    <w:abstractNumId w:val="4"/>
  </w:num>
  <w:num w:numId="16" w16cid:durableId="448474103">
    <w:abstractNumId w:val="14"/>
  </w:num>
  <w:num w:numId="17" w16cid:durableId="8206585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7D2"/>
    <w:rsid w:val="00024033"/>
    <w:rsid w:val="00033B45"/>
    <w:rsid w:val="00046C98"/>
    <w:rsid w:val="00054D35"/>
    <w:rsid w:val="0007140F"/>
    <w:rsid w:val="00091DBA"/>
    <w:rsid w:val="000C7164"/>
    <w:rsid w:val="000D393B"/>
    <w:rsid w:val="001102D2"/>
    <w:rsid w:val="00123B1E"/>
    <w:rsid w:val="001C0D51"/>
    <w:rsid w:val="0026763C"/>
    <w:rsid w:val="002D0C96"/>
    <w:rsid w:val="002F7BC8"/>
    <w:rsid w:val="00303817"/>
    <w:rsid w:val="0036031F"/>
    <w:rsid w:val="00362282"/>
    <w:rsid w:val="00392556"/>
    <w:rsid w:val="00402D1F"/>
    <w:rsid w:val="00452468"/>
    <w:rsid w:val="00471646"/>
    <w:rsid w:val="00482436"/>
    <w:rsid w:val="004B0ED1"/>
    <w:rsid w:val="004B67D2"/>
    <w:rsid w:val="004F484A"/>
    <w:rsid w:val="00540E81"/>
    <w:rsid w:val="00541481"/>
    <w:rsid w:val="005C73DF"/>
    <w:rsid w:val="005F36CB"/>
    <w:rsid w:val="006161BE"/>
    <w:rsid w:val="00622F57"/>
    <w:rsid w:val="00694380"/>
    <w:rsid w:val="006A1C54"/>
    <w:rsid w:val="006A2E01"/>
    <w:rsid w:val="006D7F80"/>
    <w:rsid w:val="006F0E26"/>
    <w:rsid w:val="00700842"/>
    <w:rsid w:val="00702FDD"/>
    <w:rsid w:val="00740E91"/>
    <w:rsid w:val="0075035A"/>
    <w:rsid w:val="007A3331"/>
    <w:rsid w:val="007E7380"/>
    <w:rsid w:val="008013BB"/>
    <w:rsid w:val="00851B9C"/>
    <w:rsid w:val="008C1B01"/>
    <w:rsid w:val="00912D89"/>
    <w:rsid w:val="009876DF"/>
    <w:rsid w:val="00A05BC7"/>
    <w:rsid w:val="00A1632F"/>
    <w:rsid w:val="00A2732A"/>
    <w:rsid w:val="00A36D4E"/>
    <w:rsid w:val="00A51D0C"/>
    <w:rsid w:val="00A55739"/>
    <w:rsid w:val="00A61166"/>
    <w:rsid w:val="00A622EE"/>
    <w:rsid w:val="00A7065A"/>
    <w:rsid w:val="00A74C52"/>
    <w:rsid w:val="00AB702C"/>
    <w:rsid w:val="00AD2796"/>
    <w:rsid w:val="00B43735"/>
    <w:rsid w:val="00B76C26"/>
    <w:rsid w:val="00BA2D3C"/>
    <w:rsid w:val="00BB6D3A"/>
    <w:rsid w:val="00BC47FF"/>
    <w:rsid w:val="00BD2123"/>
    <w:rsid w:val="00C24958"/>
    <w:rsid w:val="00C366BD"/>
    <w:rsid w:val="00C4455C"/>
    <w:rsid w:val="00CC589D"/>
    <w:rsid w:val="00CE3DC6"/>
    <w:rsid w:val="00DC2116"/>
    <w:rsid w:val="00DF48F3"/>
    <w:rsid w:val="00E21709"/>
    <w:rsid w:val="00E24204"/>
    <w:rsid w:val="00E52748"/>
    <w:rsid w:val="00E65653"/>
    <w:rsid w:val="00E77B7B"/>
    <w:rsid w:val="00E8271B"/>
    <w:rsid w:val="00EA0223"/>
    <w:rsid w:val="00EC1B99"/>
    <w:rsid w:val="00ED64B2"/>
    <w:rsid w:val="00F10964"/>
    <w:rsid w:val="00F15069"/>
    <w:rsid w:val="00F20D13"/>
    <w:rsid w:val="00F27651"/>
    <w:rsid w:val="00F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94460F"/>
  <w15:docId w15:val="{E8FB9167-C06E-4D3C-86E7-27FAA847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4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B1E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123B1E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85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E066-1EEA-4A79-ACEE-38272D70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мамы и остальных</dc:creator>
  <cp:keywords/>
  <dc:description/>
  <cp:lastModifiedBy>Жанар Кобдикова</cp:lastModifiedBy>
  <cp:revision>98</cp:revision>
  <dcterms:created xsi:type="dcterms:W3CDTF">2012-06-02T06:21:00Z</dcterms:created>
  <dcterms:modified xsi:type="dcterms:W3CDTF">2023-09-04T11:23:00Z</dcterms:modified>
</cp:coreProperties>
</file>